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10" w:rsidRPr="00CD428A" w:rsidRDefault="00B63A10">
      <w:pPr>
        <w:rPr>
          <w:sz w:val="8"/>
          <w:szCs w:val="8"/>
        </w:rPr>
      </w:pPr>
    </w:p>
    <w:p w:rsidR="00C75FEA" w:rsidRPr="00AC1FA0" w:rsidRDefault="00CD019E" w:rsidP="00C75FEA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jc w:val="center"/>
        <w:rPr>
          <w:bCs/>
          <w:szCs w:val="26"/>
          <w:lang w:eastAsia="ar-SA"/>
        </w:rPr>
      </w:pPr>
      <w:r>
        <w:rPr>
          <w:b/>
          <w:bCs/>
          <w:szCs w:val="26"/>
          <w:lang w:eastAsia="ar-SA"/>
        </w:rPr>
        <w:t>SOLICITAÇÃO</w:t>
      </w:r>
      <w:r w:rsidR="00C75FEA">
        <w:rPr>
          <w:b/>
          <w:bCs/>
          <w:szCs w:val="26"/>
          <w:lang w:eastAsia="ar-SA"/>
        </w:rPr>
        <w:t xml:space="preserve"> DE AGENDAMENTO DE BANCA DE TCC</w:t>
      </w:r>
    </w:p>
    <w:p w:rsidR="00C75FEA" w:rsidRDefault="00C75FEA" w:rsidP="00C75FEA">
      <w:pPr>
        <w:pStyle w:val="NoSpacing"/>
        <w:tabs>
          <w:tab w:val="left" w:pos="1242"/>
          <w:tab w:val="left" w:pos="6629"/>
          <w:tab w:val="left" w:pos="8613"/>
        </w:tabs>
        <w:jc w:val="both"/>
        <w:rPr>
          <w:rFonts w:ascii="Times New Roman" w:hAnsi="Times New Roman"/>
          <w:szCs w:val="24"/>
        </w:rPr>
      </w:pPr>
    </w:p>
    <w:p w:rsidR="00CD019E" w:rsidRPr="00707376" w:rsidRDefault="00CD019E" w:rsidP="00CD019E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7376">
        <w:rPr>
          <w:rFonts w:ascii="Times New Roman" w:hAnsi="Times New Roman" w:cs="Times New Roman"/>
          <w:sz w:val="26"/>
          <w:szCs w:val="26"/>
        </w:rPr>
        <w:t>Eu,</w:t>
      </w:r>
      <w:r w:rsidR="00E70027" w:rsidRPr="00707376">
        <w:rPr>
          <w:rFonts w:ascii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alias w:val="DesignOrient"/>
          <w:tag w:val="DesignOrient"/>
          <w:id w:val="-306235318"/>
          <w:placeholder>
            <w:docPart w:val="DefaultPlaceholder_1081868575"/>
          </w:placeholder>
          <w:dropDownList>
            <w:listItem w:displayText="Prof." w:value="Prof."/>
            <w:listItem w:displayText="Profa." w:value="Profa."/>
          </w:dropDownList>
        </w:sdtPr>
        <w:sdtEndPr/>
        <w:sdtContent>
          <w:r w:rsidR="004F4515" w:rsidRPr="00707376">
            <w:rPr>
              <w:rFonts w:ascii="Times New Roman" w:hAnsi="Times New Roman" w:cs="Times New Roman"/>
              <w:sz w:val="26"/>
              <w:szCs w:val="26"/>
              <w:u w:val="single"/>
            </w:rPr>
            <w:t>Prof.</w:t>
          </w:r>
        </w:sdtContent>
      </w:sdt>
      <w:r w:rsidR="00E70027" w:rsidRPr="0070737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alias w:val="TitOrient"/>
          <w:tag w:val="TitOrient"/>
          <w:id w:val="835656881"/>
          <w:placeholder>
            <w:docPart w:val="4AF40EC450164F5AAF3550DE6565980B"/>
          </w:placeholder>
          <w:dropDownList>
            <w:listItem w:displayText="Esp." w:value="Esp."/>
            <w:listItem w:displayText="Me." w:value="Me."/>
            <w:listItem w:displayText="Ma." w:value="Ma."/>
            <w:listItem w:displayText="Dr." w:value="Dr."/>
            <w:listItem w:displayText="Dra." w:value="Dra."/>
          </w:dropDownList>
        </w:sdtPr>
        <w:sdtEndPr/>
        <w:sdtContent>
          <w:r w:rsidR="00EE6FF1" w:rsidRPr="00707376">
            <w:rPr>
              <w:rFonts w:ascii="Times New Roman" w:hAnsi="Times New Roman" w:cs="Times New Roman"/>
              <w:sz w:val="26"/>
              <w:szCs w:val="26"/>
              <w:u w:val="single"/>
            </w:rPr>
            <w:t>Me.</w:t>
          </w:r>
        </w:sdtContent>
      </w:sdt>
      <w:r w:rsidR="004F4515" w:rsidRPr="0070737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E6FF1" w:rsidRPr="0070737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F4515" w:rsidRPr="00707376">
        <w:rPr>
          <w:rFonts w:ascii="Times New Roman" w:hAnsi="Times New Roman" w:cs="Times New Roman"/>
          <w:sz w:val="26"/>
          <w:szCs w:val="26"/>
          <w:u w:val="single"/>
        </w:rPr>
        <w:t>&lt;Nome Completo do Orientador&gt;</w:t>
      </w:r>
      <w:r w:rsidRPr="00707376">
        <w:rPr>
          <w:rFonts w:ascii="Times New Roman" w:hAnsi="Times New Roman" w:cs="Times New Roman"/>
          <w:sz w:val="26"/>
          <w:szCs w:val="26"/>
        </w:rPr>
        <w:t>,</w:t>
      </w:r>
      <w:r w:rsidR="00A21991" w:rsidRPr="00707376">
        <w:rPr>
          <w:rFonts w:ascii="Times New Roman" w:hAnsi="Times New Roman" w:cs="Times New Roman"/>
          <w:sz w:val="26"/>
          <w:szCs w:val="26"/>
        </w:rPr>
        <w:t xml:space="preserve"> </w:t>
      </w:r>
      <w:r w:rsidR="007604D1" w:rsidRPr="00707376">
        <w:rPr>
          <w:rFonts w:ascii="Times New Roman" w:hAnsi="Times New Roman" w:cs="Times New Roman"/>
          <w:sz w:val="26"/>
          <w:szCs w:val="26"/>
        </w:rPr>
        <w:t xml:space="preserve">na qualidade de </w:t>
      </w:r>
      <w:sdt>
        <w:sdtPr>
          <w:rPr>
            <w:rFonts w:ascii="Times New Roman" w:hAnsi="Times New Roman" w:cs="Times New Roman"/>
            <w:sz w:val="26"/>
            <w:szCs w:val="26"/>
          </w:rPr>
          <w:alias w:val="desigProf"/>
          <w:tag w:val="desigProf"/>
          <w:id w:val="-914395075"/>
          <w:placeholder>
            <w:docPart w:val="3011618FDBCC42F1AF069CCADB8EB25A"/>
          </w:placeholder>
          <w:dropDownList>
            <w:listItem w:displayText="professor orientador" w:value="professor orientador"/>
            <w:listItem w:displayText="professora orientadora" w:value="professora orientadora"/>
          </w:dropDownList>
        </w:sdtPr>
        <w:sdtEndPr/>
        <w:sdtContent>
          <w:r w:rsidR="007604D1" w:rsidRPr="00707376">
            <w:rPr>
              <w:rFonts w:ascii="Times New Roman" w:hAnsi="Times New Roman" w:cs="Times New Roman"/>
              <w:sz w:val="26"/>
              <w:szCs w:val="26"/>
            </w:rPr>
            <w:t>professor orientador</w:t>
          </w:r>
        </w:sdtContent>
      </w:sdt>
      <w:r w:rsidR="007604D1" w:rsidRPr="00707376">
        <w:rPr>
          <w:rFonts w:ascii="Times New Roman" w:hAnsi="Times New Roman" w:cs="Times New Roman"/>
          <w:sz w:val="26"/>
          <w:szCs w:val="26"/>
        </w:rPr>
        <w:t xml:space="preserve">,  </w:t>
      </w:r>
      <w:r w:rsidR="00A21991" w:rsidRPr="00707376">
        <w:rPr>
          <w:rFonts w:ascii="Times New Roman" w:hAnsi="Times New Roman" w:cs="Times New Roman"/>
          <w:sz w:val="26"/>
          <w:szCs w:val="26"/>
        </w:rPr>
        <w:t>declaro para os devidos fins que o trabalho</w:t>
      </w:r>
      <w:r w:rsidR="00EE6FF1" w:rsidRPr="00707376">
        <w:rPr>
          <w:rFonts w:ascii="Times New Roman" w:hAnsi="Times New Roman" w:cs="Times New Roman"/>
          <w:sz w:val="26"/>
          <w:szCs w:val="26"/>
        </w:rPr>
        <w:t xml:space="preserve"> de conclusão de curso</w:t>
      </w:r>
      <w:r w:rsidR="00A21991" w:rsidRPr="00707376">
        <w:rPr>
          <w:rFonts w:ascii="Times New Roman" w:hAnsi="Times New Roman" w:cs="Times New Roman"/>
          <w:sz w:val="26"/>
          <w:szCs w:val="26"/>
        </w:rPr>
        <w:t xml:space="preserve"> intitulado </w:t>
      </w:r>
      <w:r w:rsidR="00A21991" w:rsidRPr="00707376">
        <w:rPr>
          <w:rFonts w:ascii="Times New Roman" w:hAnsi="Times New Roman" w:cs="Times New Roman"/>
          <w:i/>
          <w:sz w:val="26"/>
          <w:szCs w:val="26"/>
        </w:rPr>
        <w:t>“</w:t>
      </w:r>
      <w:r w:rsidR="00A21991" w:rsidRPr="00707376">
        <w:rPr>
          <w:rFonts w:ascii="Times New Roman" w:hAnsi="Times New Roman" w:cs="Times New Roman"/>
          <w:i/>
          <w:sz w:val="26"/>
          <w:szCs w:val="26"/>
          <w:u w:val="single"/>
        </w:rPr>
        <w:t>&lt;Título do TCC&gt;</w:t>
      </w:r>
      <w:r w:rsidR="00A21991" w:rsidRPr="00707376">
        <w:rPr>
          <w:rFonts w:ascii="Times New Roman" w:hAnsi="Times New Roman" w:cs="Times New Roman"/>
          <w:i/>
          <w:sz w:val="26"/>
          <w:szCs w:val="26"/>
        </w:rPr>
        <w:t>”</w:t>
      </w:r>
      <w:r w:rsidR="00A21991" w:rsidRPr="00707376">
        <w:rPr>
          <w:rFonts w:ascii="Times New Roman" w:hAnsi="Times New Roman" w:cs="Times New Roman"/>
          <w:sz w:val="26"/>
          <w:szCs w:val="26"/>
        </w:rPr>
        <w:t xml:space="preserve">, realizado </w:t>
      </w:r>
      <w:sdt>
        <w:sdtPr>
          <w:rPr>
            <w:rFonts w:ascii="Times New Roman" w:hAnsi="Times New Roman" w:cs="Times New Roman"/>
            <w:sz w:val="26"/>
            <w:szCs w:val="26"/>
          </w:rPr>
          <w:alias w:val="designAluno"/>
          <w:tag w:val="designAluno"/>
          <w:id w:val="629665979"/>
          <w:placeholder>
            <w:docPart w:val="DefaultPlaceholder_1081868575"/>
          </w:placeholder>
          <w:dropDownList>
            <w:listItem w:displayText="pelo" w:value="pelo"/>
            <w:listItem w:displayText="pela" w:value="pela"/>
          </w:dropDownList>
        </w:sdtPr>
        <w:sdtContent>
          <w:r w:rsidR="009F65EC">
            <w:rPr>
              <w:rFonts w:ascii="Times New Roman" w:hAnsi="Times New Roman" w:cs="Times New Roman"/>
              <w:sz w:val="26"/>
              <w:szCs w:val="26"/>
            </w:rPr>
            <w:t>pela</w:t>
          </w:r>
        </w:sdtContent>
      </w:sdt>
      <w:r w:rsidR="00A21991" w:rsidRPr="00707376">
        <w:rPr>
          <w:rFonts w:ascii="Times New Roman" w:hAnsi="Times New Roman" w:cs="Times New Roman"/>
          <w:sz w:val="26"/>
          <w:szCs w:val="26"/>
        </w:rPr>
        <w:t xml:space="preserve"> </w:t>
      </w:r>
      <w:r w:rsidRPr="00707376">
        <w:rPr>
          <w:rFonts w:ascii="Times New Roman" w:hAnsi="Times New Roman" w:cs="Times New Roman"/>
          <w:sz w:val="26"/>
          <w:szCs w:val="26"/>
        </w:rPr>
        <w:t>discente</w:t>
      </w:r>
      <w:r w:rsidR="00A21991" w:rsidRPr="00707376">
        <w:rPr>
          <w:rFonts w:ascii="Times New Roman" w:hAnsi="Times New Roman" w:cs="Times New Roman"/>
          <w:sz w:val="26"/>
          <w:szCs w:val="26"/>
        </w:rPr>
        <w:t xml:space="preserve"> </w:t>
      </w:r>
      <w:r w:rsidR="00A21991" w:rsidRPr="00707376">
        <w:rPr>
          <w:rFonts w:ascii="Times New Roman" w:hAnsi="Times New Roman" w:cs="Times New Roman"/>
          <w:sz w:val="26"/>
          <w:szCs w:val="26"/>
          <w:u w:val="single"/>
        </w:rPr>
        <w:t>&lt;Nome Completo do Discente&gt;</w:t>
      </w:r>
      <w:r w:rsidR="007604D1" w:rsidRPr="00707376">
        <w:rPr>
          <w:rFonts w:ascii="Times New Roman" w:hAnsi="Times New Roman" w:cs="Times New Roman"/>
          <w:sz w:val="26"/>
          <w:szCs w:val="26"/>
        </w:rPr>
        <w:t>, m</w:t>
      </w:r>
      <w:r w:rsidR="00A21991" w:rsidRPr="00707376">
        <w:rPr>
          <w:rFonts w:ascii="Times New Roman" w:hAnsi="Times New Roman" w:cs="Times New Roman"/>
          <w:sz w:val="26"/>
          <w:szCs w:val="26"/>
        </w:rPr>
        <w:t xml:space="preserve">atrícula </w:t>
      </w:r>
      <w:r w:rsidR="00A21991" w:rsidRPr="00707376">
        <w:rPr>
          <w:rFonts w:ascii="Times New Roman" w:hAnsi="Times New Roman" w:cs="Times New Roman"/>
          <w:sz w:val="26"/>
          <w:szCs w:val="26"/>
          <w:u w:val="single"/>
        </w:rPr>
        <w:t>&lt;Numero de Matr.&gt;</w:t>
      </w:r>
      <w:r w:rsidRPr="00707376">
        <w:rPr>
          <w:rFonts w:ascii="Times New Roman" w:hAnsi="Times New Roman" w:cs="Times New Roman"/>
          <w:sz w:val="26"/>
          <w:szCs w:val="26"/>
        </w:rPr>
        <w:t xml:space="preserve"> do Instituto Federal de Educação, Ciência e Tecnologia de Goiás (IFG), Câmpus Itumbiara, do curso de bacharelado em Engenharia </w:t>
      </w:r>
      <w:sdt>
        <w:sdtPr>
          <w:rPr>
            <w:rFonts w:ascii="Times New Roman" w:hAnsi="Times New Roman" w:cs="Times New Roman"/>
            <w:sz w:val="26"/>
            <w:szCs w:val="26"/>
          </w:rPr>
          <w:alias w:val="Engenharia"/>
          <w:tag w:val="Engenharia"/>
          <w:id w:val="1273202263"/>
          <w:placeholder>
            <w:docPart w:val="DefaultPlaceholder_1081868575"/>
          </w:placeholder>
          <w:dropDownList>
            <w:listItem w:displayText="Elétrica" w:value="Elétrica"/>
            <w:listItem w:displayText="de Controle e Automação" w:value="de Controle e Automação"/>
          </w:dropDownList>
        </w:sdtPr>
        <w:sdtEndPr/>
        <w:sdtContent>
          <w:r w:rsidR="00EE6FF1" w:rsidRPr="00707376">
            <w:rPr>
              <w:rFonts w:ascii="Times New Roman" w:hAnsi="Times New Roman" w:cs="Times New Roman"/>
              <w:sz w:val="26"/>
              <w:szCs w:val="26"/>
            </w:rPr>
            <w:t>de Controle e Automação</w:t>
          </w:r>
        </w:sdtContent>
      </w:sdt>
      <w:r w:rsidRPr="00707376">
        <w:rPr>
          <w:rFonts w:ascii="Times New Roman" w:hAnsi="Times New Roman" w:cs="Times New Roman"/>
          <w:sz w:val="26"/>
          <w:szCs w:val="26"/>
        </w:rPr>
        <w:t xml:space="preserve">, </w:t>
      </w:r>
      <w:r w:rsidR="00A21991" w:rsidRPr="00707376">
        <w:rPr>
          <w:rFonts w:ascii="Times New Roman" w:hAnsi="Times New Roman" w:cs="Times New Roman"/>
          <w:sz w:val="26"/>
          <w:szCs w:val="26"/>
        </w:rPr>
        <w:t xml:space="preserve">está </w:t>
      </w:r>
      <w:r w:rsidR="00A21991" w:rsidRPr="00707376">
        <w:rPr>
          <w:rFonts w:ascii="Times New Roman" w:hAnsi="Times New Roman" w:cs="Times New Roman"/>
          <w:b/>
          <w:i/>
          <w:sz w:val="26"/>
          <w:szCs w:val="26"/>
        </w:rPr>
        <w:t>apto</w:t>
      </w:r>
      <w:r w:rsidR="00A21991" w:rsidRPr="00707376">
        <w:rPr>
          <w:rFonts w:ascii="Times New Roman" w:hAnsi="Times New Roman" w:cs="Times New Roman"/>
          <w:sz w:val="26"/>
          <w:szCs w:val="26"/>
        </w:rPr>
        <w:t xml:space="preserve"> para ser apresentado em seção defesa pública</w:t>
      </w:r>
      <w:r w:rsidR="007604D1" w:rsidRPr="00707376">
        <w:rPr>
          <w:rFonts w:ascii="Times New Roman" w:hAnsi="Times New Roman" w:cs="Times New Roman"/>
          <w:sz w:val="26"/>
          <w:szCs w:val="26"/>
        </w:rPr>
        <w:t xml:space="preserve"> e, por meio desta, </w:t>
      </w:r>
      <w:r w:rsidR="007604D1" w:rsidRPr="00707376">
        <w:rPr>
          <w:rFonts w:ascii="Times New Roman" w:hAnsi="Times New Roman" w:cs="Times New Roman"/>
          <w:b/>
          <w:i/>
          <w:sz w:val="26"/>
          <w:szCs w:val="26"/>
        </w:rPr>
        <w:t>solicito</w:t>
      </w:r>
      <w:r w:rsidR="00A21991" w:rsidRPr="00707376">
        <w:rPr>
          <w:rFonts w:ascii="Times New Roman" w:hAnsi="Times New Roman" w:cs="Times New Roman"/>
          <w:sz w:val="26"/>
          <w:szCs w:val="26"/>
        </w:rPr>
        <w:t xml:space="preserve"> </w:t>
      </w:r>
      <w:r w:rsidR="007604D1" w:rsidRPr="00707376">
        <w:rPr>
          <w:rFonts w:ascii="Times New Roman" w:hAnsi="Times New Roman" w:cs="Times New Roman"/>
          <w:sz w:val="26"/>
          <w:szCs w:val="26"/>
        </w:rPr>
        <w:t xml:space="preserve">o </w:t>
      </w:r>
      <w:r w:rsidR="00EE6FF1" w:rsidRPr="00707376">
        <w:rPr>
          <w:rFonts w:ascii="Times New Roman" w:hAnsi="Times New Roman" w:cs="Times New Roman"/>
          <w:sz w:val="26"/>
          <w:szCs w:val="26"/>
        </w:rPr>
        <w:t xml:space="preserve">seu </w:t>
      </w:r>
      <w:r w:rsidR="007604D1" w:rsidRPr="00707376">
        <w:rPr>
          <w:rFonts w:ascii="Times New Roman" w:hAnsi="Times New Roman" w:cs="Times New Roman"/>
          <w:sz w:val="26"/>
          <w:szCs w:val="26"/>
        </w:rPr>
        <w:t xml:space="preserve">agendamento o dia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alias w:val="dia"/>
          <w:tag w:val="dia"/>
          <w:id w:val="-1591530223"/>
          <w:placeholder>
            <w:docPart w:val="DefaultPlaceholder_1081868575"/>
          </w:placeholder>
          <w:dropDownList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5D5196" w:rsidRPr="00707376">
            <w:rPr>
              <w:rFonts w:ascii="Times New Roman" w:hAnsi="Times New Roman" w:cs="Times New Roman"/>
              <w:sz w:val="26"/>
              <w:szCs w:val="26"/>
              <w:u w:val="single"/>
            </w:rPr>
            <w:t>01</w:t>
          </w:r>
        </w:sdtContent>
      </w:sdt>
      <w:r w:rsidR="005D5196" w:rsidRPr="00707376">
        <w:rPr>
          <w:rFonts w:ascii="Times New Roman" w:hAnsi="Times New Roman" w:cs="Times New Roman"/>
          <w:sz w:val="26"/>
          <w:szCs w:val="26"/>
          <w:u w:val="single"/>
        </w:rPr>
        <w:t xml:space="preserve"> de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alias w:val="mes"/>
          <w:tag w:val="mes"/>
          <w:id w:val="-1919472289"/>
          <w:placeholder>
            <w:docPart w:val="DefaultPlaceholder_1081868575"/>
          </w:placeholder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/>
        <w:sdtContent>
          <w:r w:rsidR="005D5196" w:rsidRPr="00707376">
            <w:rPr>
              <w:rFonts w:ascii="Times New Roman" w:hAnsi="Times New Roman" w:cs="Times New Roman"/>
              <w:sz w:val="26"/>
              <w:szCs w:val="26"/>
              <w:u w:val="single"/>
            </w:rPr>
            <w:t>fevereiro</w:t>
          </w:r>
        </w:sdtContent>
      </w:sdt>
      <w:r w:rsidR="005D5196" w:rsidRPr="00707376">
        <w:rPr>
          <w:rFonts w:ascii="Times New Roman" w:hAnsi="Times New Roman" w:cs="Times New Roman"/>
          <w:sz w:val="26"/>
          <w:szCs w:val="26"/>
          <w:u w:val="single"/>
        </w:rPr>
        <w:t xml:space="preserve"> de </w:t>
      </w:r>
      <w:r w:rsidR="005D5196" w:rsidRPr="00707376">
        <w:rPr>
          <w:rFonts w:ascii="Times New Roman" w:hAnsi="Times New Roman" w:cs="Times New Roman"/>
          <w:sz w:val="26"/>
          <w:szCs w:val="26"/>
          <w:u w:val="single"/>
        </w:rPr>
        <w:fldChar w:fldCharType="begin"/>
      </w:r>
      <w:r w:rsidR="005D5196" w:rsidRPr="00707376">
        <w:rPr>
          <w:rFonts w:ascii="Times New Roman" w:hAnsi="Times New Roman" w:cs="Times New Roman"/>
          <w:sz w:val="26"/>
          <w:szCs w:val="26"/>
          <w:u w:val="single"/>
        </w:rPr>
        <w:instrText xml:space="preserve"> CREATEDATE  \@ "yyyy"  \* MERGEFORMAT </w:instrText>
      </w:r>
      <w:r w:rsidR="005D5196" w:rsidRPr="00707376">
        <w:rPr>
          <w:rFonts w:ascii="Times New Roman" w:hAnsi="Times New Roman" w:cs="Times New Roman"/>
          <w:sz w:val="26"/>
          <w:szCs w:val="26"/>
          <w:u w:val="single"/>
        </w:rPr>
        <w:fldChar w:fldCharType="separate"/>
      </w:r>
      <w:r w:rsidR="005D5196" w:rsidRPr="00707376">
        <w:rPr>
          <w:rFonts w:ascii="Times New Roman" w:hAnsi="Times New Roman" w:cs="Times New Roman"/>
          <w:noProof/>
          <w:sz w:val="26"/>
          <w:szCs w:val="26"/>
          <w:u w:val="single"/>
        </w:rPr>
        <w:t>2018</w:t>
      </w:r>
      <w:r w:rsidR="005D5196" w:rsidRPr="00707376">
        <w:rPr>
          <w:rFonts w:ascii="Times New Roman" w:hAnsi="Times New Roman" w:cs="Times New Roman"/>
          <w:sz w:val="26"/>
          <w:szCs w:val="26"/>
          <w:u w:val="single"/>
        </w:rPr>
        <w:fldChar w:fldCharType="end"/>
      </w:r>
      <w:r w:rsidR="005D5196" w:rsidRPr="00707376">
        <w:rPr>
          <w:rFonts w:ascii="Times New Roman" w:hAnsi="Times New Roman" w:cs="Times New Roman"/>
          <w:sz w:val="26"/>
          <w:szCs w:val="26"/>
        </w:rPr>
        <w:t xml:space="preserve">, as 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alias w:val="hora"/>
          <w:tag w:val="hora"/>
          <w:id w:val="376670319"/>
          <w:placeholder>
            <w:docPart w:val="DefaultPlaceholder_1081868575"/>
          </w:placeholder>
          <w:dropDownList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</w:dropDownList>
        </w:sdtPr>
        <w:sdtEndPr/>
        <w:sdtContent>
          <w:r w:rsidR="005B762A" w:rsidRPr="00707376">
            <w:rPr>
              <w:rFonts w:ascii="Times New Roman" w:hAnsi="Times New Roman" w:cs="Times New Roman"/>
              <w:sz w:val="26"/>
              <w:szCs w:val="26"/>
              <w:u w:val="single"/>
            </w:rPr>
            <w:t>10</w:t>
          </w:r>
        </w:sdtContent>
      </w:sdt>
      <w:r w:rsidR="005B762A" w:rsidRPr="00707376">
        <w:rPr>
          <w:rFonts w:ascii="Times New Roman" w:hAnsi="Times New Roman" w:cs="Times New Roman"/>
          <w:sz w:val="26"/>
          <w:szCs w:val="26"/>
          <w:u w:val="single"/>
        </w:rPr>
        <w:t>h</w:t>
      </w:r>
      <w:sdt>
        <w:sdtPr>
          <w:rPr>
            <w:rFonts w:ascii="Times New Roman" w:hAnsi="Times New Roman" w:cs="Times New Roman"/>
            <w:sz w:val="26"/>
            <w:szCs w:val="26"/>
            <w:u w:val="single"/>
          </w:rPr>
          <w:alias w:val="min"/>
          <w:tag w:val="min"/>
          <w:id w:val="819389433"/>
          <w:placeholder>
            <w:docPart w:val="DefaultPlaceholder_1081868575"/>
          </w:placeholder>
          <w:dropDownList>
            <w:listItem w:displayText="00" w:value="00"/>
            <w:listItem w:displayText="05" w:value="05"/>
            <w:listItem w:displayText="10" w:value="10"/>
            <w:listItem w:displayText="15" w:value="15"/>
            <w:listItem w:displayText="20" w:value="20"/>
            <w:listItem w:displayText="25" w:value="25"/>
            <w:listItem w:displayText="30" w:value="30"/>
            <w:listItem w:displayText="35" w:value="35"/>
            <w:listItem w:displayText="40" w:value="40"/>
            <w:listItem w:displayText="45" w:value="45"/>
            <w:listItem w:displayText="50" w:value="50"/>
            <w:listItem w:displayText="55" w:value="55"/>
          </w:dropDownList>
        </w:sdtPr>
        <w:sdtEndPr/>
        <w:sdtContent>
          <w:r w:rsidR="005B762A" w:rsidRPr="00707376">
            <w:rPr>
              <w:rFonts w:ascii="Times New Roman" w:hAnsi="Times New Roman" w:cs="Times New Roman"/>
              <w:sz w:val="26"/>
              <w:szCs w:val="26"/>
              <w:u w:val="single"/>
            </w:rPr>
            <w:t>10</w:t>
          </w:r>
        </w:sdtContent>
      </w:sdt>
      <w:r w:rsidR="005B762A" w:rsidRPr="00707376">
        <w:rPr>
          <w:rFonts w:ascii="Times New Roman" w:hAnsi="Times New Roman" w:cs="Times New Roman"/>
          <w:sz w:val="26"/>
          <w:szCs w:val="26"/>
          <w:u w:val="single"/>
        </w:rPr>
        <w:t>min</w:t>
      </w:r>
      <w:r w:rsidR="005B762A" w:rsidRPr="00707376">
        <w:rPr>
          <w:rFonts w:ascii="Times New Roman" w:hAnsi="Times New Roman" w:cs="Times New Roman"/>
          <w:sz w:val="26"/>
          <w:szCs w:val="26"/>
        </w:rPr>
        <w:t xml:space="preserve">, na </w:t>
      </w:r>
      <w:r w:rsidR="005B762A" w:rsidRPr="00707376">
        <w:rPr>
          <w:rFonts w:ascii="Times New Roman" w:hAnsi="Times New Roman" w:cs="Times New Roman"/>
          <w:sz w:val="26"/>
          <w:szCs w:val="26"/>
          <w:u w:val="single"/>
        </w:rPr>
        <w:t>sala &lt;Codigo da Sala e Bloco&gt;</w:t>
      </w:r>
      <w:r w:rsidR="005B762A" w:rsidRPr="00707376">
        <w:rPr>
          <w:rFonts w:ascii="Times New Roman" w:hAnsi="Times New Roman" w:cs="Times New Roman"/>
          <w:sz w:val="26"/>
          <w:szCs w:val="26"/>
        </w:rPr>
        <w:t>, do IFG – Câmpus Itumbiara.</w:t>
      </w:r>
      <w:r w:rsidR="00EE6FF1" w:rsidRPr="00707376">
        <w:rPr>
          <w:rFonts w:ascii="Times New Roman" w:hAnsi="Times New Roman" w:cs="Times New Roman"/>
          <w:sz w:val="26"/>
          <w:szCs w:val="26"/>
        </w:rPr>
        <w:t xml:space="preserve"> Para compor a banca de avaliação do trabalho de conclusão de curso sugere-se os seguintes membros:</w:t>
      </w:r>
    </w:p>
    <w:p w:rsidR="00EE6FF1" w:rsidRDefault="00EE6FF1" w:rsidP="00CD019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67481" w:rsidRDefault="00067481" w:rsidP="00CD019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EE6FF1" w:rsidRPr="00EE6FF1" w:rsidRDefault="001945AE" w:rsidP="00676A45">
      <w:pPr>
        <w:pBdr>
          <w:top w:val="single" w:sz="4" w:space="1" w:color="auto"/>
        </w:pBdr>
      </w:pPr>
      <w:sdt>
        <w:sdtPr>
          <w:rPr>
            <w:b/>
          </w:rPr>
          <w:alias w:val="Orient"/>
          <w:tag w:val="Orient"/>
          <w:id w:val="-636481916"/>
          <w:placeholder>
            <w:docPart w:val="DefaultPlaceholder_1081868575"/>
          </w:placeholder>
          <w:dropDownList>
            <w:listItem w:displayText="Orientador" w:value="Orientador"/>
            <w:listItem w:displayText="Orientadora" w:value="Orientadora"/>
          </w:dropDownList>
        </w:sdtPr>
        <w:sdtEndPr/>
        <w:sdtContent>
          <w:r w:rsidR="00067481" w:rsidRPr="00067481">
            <w:rPr>
              <w:b/>
            </w:rPr>
            <w:t>Orientadora</w:t>
          </w:r>
        </w:sdtContent>
      </w:sdt>
      <w:r w:rsidR="00EE6FF1">
        <w:t xml:space="preserve">: </w:t>
      </w:r>
      <w:sdt>
        <w:sdtPr>
          <w:alias w:val="DesignOrient"/>
          <w:tag w:val="DesignOrient"/>
          <w:id w:val="-2136869011"/>
          <w:placeholder>
            <w:docPart w:val="0B13BE1E5C6A45BB8049A5BC65140466"/>
          </w:placeholder>
          <w:dropDownList>
            <w:listItem w:displayText="Prof." w:value="Prof."/>
            <w:listItem w:displayText="Profa." w:value="Profa."/>
          </w:dropDownList>
        </w:sdtPr>
        <w:sdtEndPr/>
        <w:sdtContent>
          <w:r w:rsidR="00EE6FF1" w:rsidRPr="00EE6FF1">
            <w:t>Prof.</w:t>
          </w:r>
        </w:sdtContent>
      </w:sdt>
      <w:r w:rsidR="00EE6FF1" w:rsidRPr="00EE6FF1">
        <w:t xml:space="preserve"> </w:t>
      </w:r>
      <w:sdt>
        <w:sdtPr>
          <w:alias w:val="TitOrient"/>
          <w:tag w:val="TitOrient"/>
          <w:id w:val="1213229241"/>
          <w:placeholder>
            <w:docPart w:val="7CA91F40CC404EA9A481E86C9E3C994A"/>
          </w:placeholder>
          <w:dropDownList>
            <w:listItem w:displayText="Esp." w:value="Esp."/>
            <w:listItem w:displayText="Me." w:value="Me."/>
            <w:listItem w:displayText="Ma." w:value="Ma."/>
            <w:listItem w:displayText="Dr." w:value="Dr."/>
            <w:listItem w:displayText="Dra." w:value="Dra."/>
          </w:dropDownList>
        </w:sdtPr>
        <w:sdtEndPr/>
        <w:sdtContent>
          <w:r w:rsidR="00EE6FF1" w:rsidRPr="00EE6FF1">
            <w:t>Me.</w:t>
          </w:r>
        </w:sdtContent>
      </w:sdt>
      <w:r w:rsidR="00EE6FF1" w:rsidRPr="00EE6FF1">
        <w:t xml:space="preserve"> &lt;Nome </w:t>
      </w:r>
      <w:r w:rsidR="00067481">
        <w:t>Completo d</w:t>
      </w:r>
      <w:r w:rsidR="00EE6FF1" w:rsidRPr="00EE6FF1">
        <w:t>o</w:t>
      </w:r>
      <w:r w:rsidR="00067481">
        <w:t>(a)</w:t>
      </w:r>
      <w:r w:rsidR="00EE6FF1" w:rsidRPr="00EE6FF1">
        <w:t xml:space="preserve"> Orientador</w:t>
      </w:r>
      <w:r w:rsidR="00067481">
        <w:t>(a)</w:t>
      </w:r>
      <w:r w:rsidR="00EE6FF1" w:rsidRPr="00EE6FF1">
        <w:t>&gt;, SIAPE &lt;número&gt;,</w:t>
      </w:r>
    </w:p>
    <w:p w:rsidR="00EE6FF1" w:rsidRDefault="00EE6FF1" w:rsidP="00EE6FF1">
      <w:r>
        <w:t>Instituto Federal de Goiás, Câmpus Itumbiara</w:t>
      </w:r>
      <w:r w:rsidR="00067481">
        <w:t>.</w:t>
      </w:r>
    </w:p>
    <w:p w:rsidR="00EE6FF1" w:rsidRDefault="00EE6FF1" w:rsidP="00CD019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67481" w:rsidRPr="00EE6FF1" w:rsidRDefault="001945AE" w:rsidP="00067481">
      <w:sdt>
        <w:sdtPr>
          <w:rPr>
            <w:b/>
          </w:rPr>
          <w:alias w:val="Coorient"/>
          <w:tag w:val="Coorient"/>
          <w:id w:val="1154334526"/>
          <w:placeholder>
            <w:docPart w:val="B49BE77EAF624BB680154CF834E20369"/>
          </w:placeholder>
          <w:dropDownList>
            <w:listItem w:displayText="Coorientador" w:value="Coorientador"/>
            <w:listItem w:displayText="Coorientadora" w:value="Coorientadora"/>
          </w:dropDownList>
        </w:sdtPr>
        <w:sdtEndPr/>
        <w:sdtContent>
          <w:r w:rsidR="00067481">
            <w:rPr>
              <w:b/>
            </w:rPr>
            <w:t>Coorientador</w:t>
          </w:r>
        </w:sdtContent>
      </w:sdt>
      <w:r w:rsidR="00067481">
        <w:t xml:space="preserve">: </w:t>
      </w:r>
      <w:sdt>
        <w:sdtPr>
          <w:alias w:val="Denominação"/>
          <w:tag w:val="Denominação"/>
          <w:id w:val="865799845"/>
          <w:placeholder>
            <w:docPart w:val="380A64EFC7124F5BBA633A9CED8B0E63"/>
          </w:placeholder>
          <w:dropDownList>
            <w:listItem w:displayText="Sr." w:value="Sr."/>
            <w:listItem w:displayText="Sra." w:value="Sra."/>
            <w:listItem w:displayText="Eng." w:value="Eng."/>
            <w:listItem w:displayText="Enga." w:value="Enga."/>
            <w:listItem w:displayText="Prof." w:value="Prof."/>
            <w:listItem w:displayText="Profa." w:value="Profa."/>
          </w:dropDownList>
        </w:sdtPr>
        <w:sdtEndPr/>
        <w:sdtContent>
          <w:r w:rsidR="00067481">
            <w:t>Profa.</w:t>
          </w:r>
        </w:sdtContent>
      </w:sdt>
      <w:r w:rsidR="00067481" w:rsidRPr="004802F2">
        <w:t xml:space="preserve"> </w:t>
      </w:r>
      <w:sdt>
        <w:sdtPr>
          <w:alias w:val="Titulo"/>
          <w:tag w:val="Titulo"/>
          <w:id w:val="508406879"/>
          <w:placeholder>
            <w:docPart w:val="E93E090197C947ACA6808D31C76AA65C"/>
          </w:placeholder>
          <w:dropDownList>
            <w:listItem w:displayText=" " w:value=" "/>
            <w:listItem w:displayText="Esp." w:value="Esp."/>
            <w:listItem w:displayText="Me." w:value="Me."/>
            <w:listItem w:displayText="Ma." w:value="Ma."/>
            <w:listItem w:displayText="Dr." w:value="Dr."/>
            <w:listItem w:displayText="Dra." w:value="Dra."/>
          </w:dropDownList>
        </w:sdtPr>
        <w:sdtEndPr/>
        <w:sdtContent>
          <w:r w:rsidR="00067481">
            <w:t>Esp.</w:t>
          </w:r>
        </w:sdtContent>
      </w:sdt>
      <w:r w:rsidR="00067481" w:rsidRPr="004802F2">
        <w:t xml:space="preserve"> </w:t>
      </w:r>
      <w:r w:rsidR="00067481">
        <w:t>&lt;Nome completo do(a) coorientador(a)&gt;</w:t>
      </w:r>
      <w:r w:rsidR="00067481" w:rsidRPr="00EE6FF1">
        <w:t xml:space="preserve">, </w:t>
      </w:r>
      <w:sdt>
        <w:sdtPr>
          <w:alias w:val="Siape ou RG"/>
          <w:tag w:val="Siape ou RG"/>
          <w:id w:val="388461166"/>
          <w:placeholder>
            <w:docPart w:val="FF89A050B2A44B9E80DA0B34E4A99598"/>
          </w:placeholder>
          <w:dropDownList>
            <w:listItem w:displayText="RG" w:value="RG"/>
            <w:listItem w:displayText="CREA" w:value="CREA"/>
            <w:listItem w:displayText="SIAPE" w:value="SIAPE"/>
          </w:dropDownList>
        </w:sdtPr>
        <w:sdtEndPr/>
        <w:sdtContent>
          <w:r w:rsidR="00676A45">
            <w:t>RG</w:t>
          </w:r>
        </w:sdtContent>
      </w:sdt>
      <w:r w:rsidR="00067481" w:rsidRPr="00067481">
        <w:t xml:space="preserve"> &lt;</w:t>
      </w:r>
      <w:r w:rsidR="00067481">
        <w:t>número</w:t>
      </w:r>
      <w:r w:rsidR="00067481" w:rsidRPr="00067481">
        <w:t>&gt;</w:t>
      </w:r>
      <w:r w:rsidR="00067481">
        <w:t>,</w:t>
      </w:r>
    </w:p>
    <w:p w:rsidR="00067481" w:rsidRDefault="00067481" w:rsidP="00067481">
      <w:r w:rsidRPr="00067481">
        <w:t>&lt;Instituição de origem do(a) coorientador(a)&gt;</w:t>
      </w:r>
    </w:p>
    <w:p w:rsidR="00067481" w:rsidRDefault="00067481" w:rsidP="00CD019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67481" w:rsidRPr="00EE6FF1" w:rsidRDefault="001945AE" w:rsidP="00067481">
      <w:sdt>
        <w:sdtPr>
          <w:rPr>
            <w:b/>
          </w:rPr>
          <w:alias w:val="Avaliador"/>
          <w:tag w:val="Avaliador"/>
          <w:id w:val="2141685549"/>
          <w:placeholder>
            <w:docPart w:val="CD31DB8C8AEF4E26B3430BE51DCF149A"/>
          </w:placeholder>
          <w:dropDownList>
            <w:listItem w:displayText="Avaliador" w:value="Avaliador"/>
            <w:listItem w:displayText="Avaliadora" w:value="Avaliadora"/>
          </w:dropDownList>
        </w:sdtPr>
        <w:sdtEndPr/>
        <w:sdtContent>
          <w:r w:rsidR="00067481">
            <w:rPr>
              <w:b/>
            </w:rPr>
            <w:t>Avaliador</w:t>
          </w:r>
        </w:sdtContent>
      </w:sdt>
      <w:r w:rsidR="00067481">
        <w:t xml:space="preserve">: </w:t>
      </w:r>
      <w:sdt>
        <w:sdtPr>
          <w:alias w:val="Denominação"/>
          <w:tag w:val="Denominação"/>
          <w:id w:val="930171636"/>
          <w:placeholder>
            <w:docPart w:val="A0EB41FF585248D2A3B5572902E5CEFA"/>
          </w:placeholder>
          <w:dropDownList>
            <w:listItem w:displayText="Sr." w:value="Sr."/>
            <w:listItem w:displayText="Sra." w:value="Sra."/>
            <w:listItem w:displayText="Eng." w:value="Eng."/>
            <w:listItem w:displayText="Enga." w:value="Enga."/>
            <w:listItem w:displayText="Prof." w:value="Prof."/>
            <w:listItem w:displayText="Profa." w:value="Profa."/>
          </w:dropDownList>
        </w:sdtPr>
        <w:sdtEndPr/>
        <w:sdtContent>
          <w:r w:rsidR="00067481">
            <w:t>Eng.</w:t>
          </w:r>
        </w:sdtContent>
      </w:sdt>
      <w:r w:rsidR="00067481" w:rsidRPr="004802F2">
        <w:t xml:space="preserve"> </w:t>
      </w:r>
      <w:sdt>
        <w:sdtPr>
          <w:alias w:val="Titulo"/>
          <w:tag w:val="Titulo"/>
          <w:id w:val="-1217350006"/>
          <w:placeholder>
            <w:docPart w:val="FE6F2B240FEF4559899B8B87BD845DFF"/>
          </w:placeholder>
          <w:dropDownList>
            <w:listItem w:displayText=" " w:value=" "/>
            <w:listItem w:displayText="Esp." w:value="Esp."/>
            <w:listItem w:displayText="Me." w:value="Me."/>
            <w:listItem w:displayText="Ma." w:value="Ma."/>
            <w:listItem w:displayText="Dr." w:value="Dr."/>
            <w:listItem w:displayText="Dra." w:value="Dra."/>
          </w:dropDownList>
        </w:sdtPr>
        <w:sdtEndPr/>
        <w:sdtContent>
          <w:r w:rsidR="00852694">
            <w:t>Esp.</w:t>
          </w:r>
        </w:sdtContent>
      </w:sdt>
      <w:r w:rsidR="00067481" w:rsidRPr="004802F2">
        <w:t xml:space="preserve"> </w:t>
      </w:r>
      <w:r w:rsidR="00067481">
        <w:t>&lt;Nome completo do(a) avaliador(a)&gt;</w:t>
      </w:r>
      <w:r w:rsidR="00067481" w:rsidRPr="00EE6FF1">
        <w:t xml:space="preserve">, </w:t>
      </w:r>
      <w:sdt>
        <w:sdtPr>
          <w:alias w:val="Siape ou RG"/>
          <w:tag w:val="Siape ou RG"/>
          <w:id w:val="872889340"/>
          <w:placeholder>
            <w:docPart w:val="65CB91AB7C3F4FC2A17A543317499D79"/>
          </w:placeholder>
          <w:dropDownList>
            <w:listItem w:displayText="RG" w:value="RG"/>
            <w:listItem w:displayText="CREA" w:value="CREA"/>
            <w:listItem w:displayText="SIAPE" w:value="SIAPE"/>
          </w:dropDownList>
        </w:sdtPr>
        <w:sdtEndPr/>
        <w:sdtContent>
          <w:r w:rsidR="00067481">
            <w:t>CREA</w:t>
          </w:r>
        </w:sdtContent>
      </w:sdt>
      <w:r w:rsidR="00067481" w:rsidRPr="00067481">
        <w:t xml:space="preserve"> &lt;</w:t>
      </w:r>
      <w:r w:rsidR="00067481">
        <w:t>número</w:t>
      </w:r>
      <w:r w:rsidR="00067481" w:rsidRPr="00067481">
        <w:t>&gt;</w:t>
      </w:r>
      <w:r w:rsidR="00067481">
        <w:t>,</w:t>
      </w:r>
    </w:p>
    <w:p w:rsidR="00067481" w:rsidRDefault="00067481" w:rsidP="00067481">
      <w:r w:rsidRPr="00067481">
        <w:t xml:space="preserve">&lt;Instituição de origem do(a) </w:t>
      </w:r>
      <w:r w:rsidR="00A7695A">
        <w:t>avaliador</w:t>
      </w:r>
      <w:r w:rsidRPr="00067481">
        <w:t>(a)&gt;</w:t>
      </w:r>
    </w:p>
    <w:p w:rsidR="00067481" w:rsidRDefault="00067481" w:rsidP="00CD019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67481" w:rsidRPr="00EE6FF1" w:rsidRDefault="001945AE" w:rsidP="00067481">
      <w:sdt>
        <w:sdtPr>
          <w:rPr>
            <w:b/>
          </w:rPr>
          <w:alias w:val="Avaliador"/>
          <w:tag w:val="Avaliador"/>
          <w:id w:val="-107510903"/>
          <w:placeholder>
            <w:docPart w:val="55B15076F1A24799B5C3F435212C7ED4"/>
          </w:placeholder>
          <w:dropDownList>
            <w:listItem w:displayText="Avaliador" w:value="Avaliador"/>
            <w:listItem w:displayText="Avaliadora" w:value="Avaliadora"/>
          </w:dropDownList>
        </w:sdtPr>
        <w:sdtEndPr/>
        <w:sdtContent>
          <w:r w:rsidR="00067481">
            <w:rPr>
              <w:b/>
            </w:rPr>
            <w:t>Avaliador</w:t>
          </w:r>
        </w:sdtContent>
      </w:sdt>
      <w:r w:rsidR="00067481">
        <w:t xml:space="preserve">: </w:t>
      </w:r>
      <w:sdt>
        <w:sdtPr>
          <w:alias w:val="Denominação"/>
          <w:tag w:val="Denominação"/>
          <w:id w:val="-1995627472"/>
          <w:placeholder>
            <w:docPart w:val="C51D9D3D41F74412B792F835DF35421A"/>
          </w:placeholder>
          <w:dropDownList>
            <w:listItem w:displayText="Sr." w:value="Sr."/>
            <w:listItem w:displayText="Sra." w:value="Sra."/>
            <w:listItem w:displayText="Eng." w:value="Eng."/>
            <w:listItem w:displayText="Enga." w:value="Enga."/>
            <w:listItem w:displayText="Prof." w:value="Prof."/>
            <w:listItem w:displayText="Profa." w:value="Profa."/>
          </w:dropDownList>
        </w:sdtPr>
        <w:sdtEndPr/>
        <w:sdtContent>
          <w:r w:rsidR="00A7695A">
            <w:t>Sra.</w:t>
          </w:r>
        </w:sdtContent>
      </w:sdt>
      <w:r w:rsidR="00067481" w:rsidRPr="004802F2">
        <w:t xml:space="preserve"> </w:t>
      </w:r>
      <w:sdt>
        <w:sdtPr>
          <w:alias w:val="Titulo"/>
          <w:tag w:val="Titulo"/>
          <w:id w:val="-1620987944"/>
          <w:placeholder>
            <w:docPart w:val="D0059FD5747C48088E716F7A9405A9E0"/>
          </w:placeholder>
          <w:dropDownList>
            <w:listItem w:displayText=" " w:value=" "/>
            <w:listItem w:displayText="Esp." w:value="Esp."/>
            <w:listItem w:displayText="Me." w:value="Me."/>
            <w:listItem w:displayText="Ma." w:value="Ma."/>
            <w:listItem w:displayText="Dr." w:value="Dr."/>
            <w:listItem w:displayText="Dra." w:value="Dra."/>
          </w:dropDownList>
        </w:sdtPr>
        <w:sdtEndPr/>
        <w:sdtContent>
          <w:r w:rsidR="00067481">
            <w:t xml:space="preserve"> </w:t>
          </w:r>
        </w:sdtContent>
      </w:sdt>
      <w:r w:rsidR="00067481" w:rsidRPr="004802F2">
        <w:t xml:space="preserve"> </w:t>
      </w:r>
      <w:r w:rsidR="00067481">
        <w:t>&lt;Nome completo do(a) avaliador(a)&gt;</w:t>
      </w:r>
      <w:r w:rsidR="00067481" w:rsidRPr="00EE6FF1">
        <w:t xml:space="preserve">, </w:t>
      </w:r>
      <w:sdt>
        <w:sdtPr>
          <w:alias w:val="Siape ou RG"/>
          <w:tag w:val="Siape ou RG"/>
          <w:id w:val="1739512215"/>
          <w:placeholder>
            <w:docPart w:val="6114A45F146449739F6E7457D99C4B1A"/>
          </w:placeholder>
          <w:dropDownList>
            <w:listItem w:displayText="RG" w:value="RG"/>
            <w:listItem w:displayText="CREA" w:value="CREA"/>
            <w:listItem w:displayText="SIAPE" w:value="SIAPE"/>
          </w:dropDownList>
        </w:sdtPr>
        <w:sdtEndPr/>
        <w:sdtContent>
          <w:r w:rsidR="00676A45">
            <w:t>RG</w:t>
          </w:r>
        </w:sdtContent>
      </w:sdt>
      <w:r w:rsidR="00067481" w:rsidRPr="00067481">
        <w:t xml:space="preserve"> &lt;</w:t>
      </w:r>
      <w:r w:rsidR="00067481">
        <w:t>número</w:t>
      </w:r>
      <w:r w:rsidR="00067481" w:rsidRPr="00067481">
        <w:t>&gt;</w:t>
      </w:r>
      <w:r w:rsidR="00067481">
        <w:t>,</w:t>
      </w:r>
    </w:p>
    <w:p w:rsidR="00067481" w:rsidRDefault="00067481" w:rsidP="00676A45">
      <w:pPr>
        <w:pBdr>
          <w:bottom w:val="single" w:sz="4" w:space="1" w:color="auto"/>
        </w:pBdr>
      </w:pPr>
      <w:r w:rsidRPr="00067481">
        <w:t xml:space="preserve">&lt;Instituição de origem do(a) </w:t>
      </w:r>
      <w:r w:rsidR="00A7695A">
        <w:t>avaliador</w:t>
      </w:r>
      <w:r w:rsidRPr="00067481">
        <w:t>(a)&gt;</w:t>
      </w:r>
    </w:p>
    <w:p w:rsidR="00067481" w:rsidRDefault="00067481" w:rsidP="00C75FEA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676A45" w:rsidRDefault="00676A45" w:rsidP="00C75FEA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067481" w:rsidRDefault="00067481" w:rsidP="00C75FEA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676A45" w:rsidRDefault="00676A45" w:rsidP="00C75FEA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676A45" w:rsidRDefault="00676A45" w:rsidP="00C75FEA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982B73" w:rsidRPr="00676A45" w:rsidRDefault="00982B73" w:rsidP="00982B73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676A45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982B73" w:rsidRPr="00676A45" w:rsidRDefault="001945AE" w:rsidP="00982B73">
      <w:pPr>
        <w:pStyle w:val="NoSpacing"/>
        <w:jc w:val="center"/>
        <w:rPr>
          <w:rFonts w:ascii="Times New Roman" w:hAnsi="Times New Roman"/>
          <w:sz w:val="26"/>
          <w:szCs w:val="26"/>
        </w:rPr>
      </w:pPr>
      <w:sdt>
        <w:sdtPr>
          <w:rPr>
            <w:rFonts w:ascii="Times New Roman" w:hAnsi="Times New Roman"/>
            <w:sz w:val="26"/>
            <w:szCs w:val="26"/>
            <w:lang w:val="en-US"/>
          </w:rPr>
          <w:alias w:val="Denominação"/>
          <w:tag w:val="Denominação"/>
          <w:id w:val="1598446120"/>
          <w:placeholder>
            <w:docPart w:val="B03EE52C24A64DCEB8CA76D613492641"/>
          </w:placeholder>
          <w:dropDownList>
            <w:listItem w:displayText="Prof." w:value="Prof."/>
            <w:listItem w:displayText="Profa." w:value="Profa."/>
          </w:dropDownList>
        </w:sdtPr>
        <w:sdtEndPr/>
        <w:sdtContent>
          <w:r w:rsidR="00982B73" w:rsidRPr="00676A45">
            <w:rPr>
              <w:rFonts w:ascii="Times New Roman" w:hAnsi="Times New Roman"/>
              <w:sz w:val="26"/>
              <w:szCs w:val="26"/>
            </w:rPr>
            <w:t>Profa.</w:t>
          </w:r>
        </w:sdtContent>
      </w:sdt>
      <w:r w:rsidR="00982B73" w:rsidRPr="00676A45">
        <w:rPr>
          <w:rFonts w:ascii="Times New Roman" w:hAnsi="Times New Roman"/>
          <w:sz w:val="26"/>
          <w:szCs w:val="26"/>
        </w:rPr>
        <w:t xml:space="preserve"> </w:t>
      </w:r>
      <w:sdt>
        <w:sdtPr>
          <w:rPr>
            <w:rFonts w:ascii="Times New Roman" w:hAnsi="Times New Roman"/>
            <w:sz w:val="26"/>
            <w:szCs w:val="26"/>
            <w:lang w:val="en-US"/>
          </w:rPr>
          <w:alias w:val="Titulo"/>
          <w:tag w:val="Titulo"/>
          <w:id w:val="298428976"/>
          <w:placeholder>
            <w:docPart w:val="748567A6F7564A888F338F3009D7DC45"/>
          </w:placeholder>
          <w:dropDownList>
            <w:listItem w:displayText="Esp." w:value="Esp."/>
            <w:listItem w:displayText="Me." w:value="Me."/>
            <w:listItem w:displayText="Ma." w:value="Ma."/>
            <w:listItem w:displayText="Dr." w:value="Dr."/>
            <w:listItem w:displayText="Dra." w:value="Dra."/>
          </w:dropDownList>
        </w:sdtPr>
        <w:sdtEndPr/>
        <w:sdtContent>
          <w:r w:rsidR="00982B73" w:rsidRPr="00676A45">
            <w:rPr>
              <w:rFonts w:ascii="Times New Roman" w:hAnsi="Times New Roman"/>
              <w:sz w:val="26"/>
              <w:szCs w:val="26"/>
            </w:rPr>
            <w:t>Ma.</w:t>
          </w:r>
        </w:sdtContent>
      </w:sdt>
      <w:r w:rsidR="00982B73" w:rsidRPr="00676A45">
        <w:rPr>
          <w:rFonts w:ascii="Times New Roman" w:hAnsi="Times New Roman"/>
          <w:sz w:val="26"/>
          <w:szCs w:val="26"/>
        </w:rPr>
        <w:t xml:space="preserve"> &lt;Nome do(a) orientador(a)&gt;</w:t>
      </w:r>
    </w:p>
    <w:p w:rsidR="00982B73" w:rsidRPr="00676A45" w:rsidRDefault="00982B73" w:rsidP="00982B73">
      <w:pPr>
        <w:pStyle w:val="NoSpacing"/>
        <w:tabs>
          <w:tab w:val="left" w:pos="882"/>
        </w:tabs>
        <w:jc w:val="center"/>
        <w:rPr>
          <w:rFonts w:ascii="Times New Roman" w:hAnsi="Times New Roman"/>
          <w:sz w:val="26"/>
          <w:szCs w:val="26"/>
        </w:rPr>
      </w:pPr>
      <w:r w:rsidRPr="00676A45">
        <w:rPr>
          <w:rFonts w:ascii="Times New Roman" w:hAnsi="Times New Roman"/>
          <w:sz w:val="26"/>
          <w:szCs w:val="26"/>
        </w:rPr>
        <w:t>IFG - Câmpus Itumbiara</w:t>
      </w:r>
    </w:p>
    <w:p w:rsidR="00676A45" w:rsidRDefault="00676A45" w:rsidP="00982B7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676A45" w:rsidRDefault="00676A45" w:rsidP="00982B7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676A45" w:rsidRDefault="00676A45" w:rsidP="00982B7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676A45" w:rsidRDefault="00676A45" w:rsidP="00982B73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CD019E" w:rsidRPr="00676A45" w:rsidRDefault="00982B73" w:rsidP="00676A45">
      <w:pPr>
        <w:pStyle w:val="NoSpacing"/>
        <w:tabs>
          <w:tab w:val="left" w:pos="1242"/>
          <w:tab w:val="left" w:pos="6629"/>
          <w:tab w:val="left" w:pos="8613"/>
        </w:tabs>
        <w:spacing w:line="360" w:lineRule="auto"/>
        <w:jc w:val="right"/>
        <w:rPr>
          <w:rFonts w:ascii="Times New Roman" w:hAnsi="Times New Roman"/>
          <w:szCs w:val="24"/>
        </w:rPr>
      </w:pPr>
      <w:r w:rsidRPr="00DF2661">
        <w:rPr>
          <w:rFonts w:ascii="Times New Roman" w:hAnsi="Times New Roman"/>
          <w:szCs w:val="24"/>
        </w:rPr>
        <w:t xml:space="preserve">Itumbiara, ____ de ________________ de 20___. </w:t>
      </w:r>
    </w:p>
    <w:sectPr w:rsidR="00CD019E" w:rsidRPr="00676A45" w:rsidSect="00A50EE0">
      <w:headerReference w:type="default" r:id="rId7"/>
      <w:pgSz w:w="11905" w:h="16837" w:code="9"/>
      <w:pgMar w:top="432" w:right="1134" w:bottom="1134" w:left="1418" w:header="284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5AE" w:rsidRDefault="001945AE">
      <w:r>
        <w:separator/>
      </w:r>
    </w:p>
  </w:endnote>
  <w:endnote w:type="continuationSeparator" w:id="0">
    <w:p w:rsidR="001945AE" w:rsidRDefault="0019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5AE" w:rsidRDefault="001945AE">
      <w:r>
        <w:separator/>
      </w:r>
    </w:p>
  </w:footnote>
  <w:footnote w:type="continuationSeparator" w:id="0">
    <w:p w:rsidR="001945AE" w:rsidRDefault="00194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28A" w:rsidRDefault="00CD019E" w:rsidP="00A50EE0">
    <w:pPr>
      <w:pStyle w:val="Header"/>
      <w:tabs>
        <w:tab w:val="center" w:pos="142"/>
        <w:tab w:val="left" w:pos="5895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1934845</wp:posOffset>
              </wp:positionH>
              <wp:positionV relativeFrom="paragraph">
                <wp:posOffset>-133188</wp:posOffset>
              </wp:positionV>
              <wp:extent cx="4134485" cy="984250"/>
              <wp:effectExtent l="0" t="0" r="0" b="0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4485" cy="9842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0EE0" w:rsidRPr="00054CB1" w:rsidRDefault="00A50EE0" w:rsidP="00A50EE0">
                          <w:pPr>
                            <w:pStyle w:val="logo"/>
                            <w:spacing w:before="12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54C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A50EE0" w:rsidRPr="00054CB1" w:rsidRDefault="00A50EE0" w:rsidP="00A50EE0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54C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A50EE0" w:rsidRPr="00054CB1" w:rsidRDefault="00A50EE0" w:rsidP="00A50EE0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54C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 w:rsidR="00A50EE0" w:rsidRPr="00054CB1" w:rsidRDefault="00A50EE0" w:rsidP="00A50EE0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54C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Campus Itumbiara</w:t>
                          </w:r>
                        </w:p>
                        <w:p w:rsidR="00A50EE0" w:rsidRPr="00054CB1" w:rsidRDefault="00A50EE0" w:rsidP="00A50EE0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54C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Departamento de Áreas Acadêmicas</w:t>
                          </w:r>
                        </w:p>
                        <w:p w:rsidR="00A50EE0" w:rsidRPr="00054CB1" w:rsidRDefault="00A50EE0" w:rsidP="00A50EE0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54C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Coordenação de Curso de Bacharelado em Engenharia Elétrica</w:t>
                          </w:r>
                        </w:p>
                        <w:p w:rsidR="00A50EE0" w:rsidRPr="00054CB1" w:rsidRDefault="00A50EE0" w:rsidP="00A50EE0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54C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Coordenação de Curso de Bacharelado em Engenharia de Controle e Automação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2.35pt;margin-top:-10.5pt;width:325.55pt;height:77.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hneiwIAAB0FAAAOAAAAZHJzL2Uyb0RvYy54bWysVNuO2yAQfa/Uf0C8Z22nzm5srbPaS1NV&#10;2l6k3X4AARyjYqBAYm+r/nsHiLOb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" stroked="f">
              <v:fill opacity="0"/>
              <v:textbox inset="0,0,0,0">
                <w:txbxContent>
                  <w:p w:rsidR="00A50EE0" w:rsidRPr="00054CB1" w:rsidRDefault="00A50EE0" w:rsidP="00A50EE0">
                    <w:pPr>
                      <w:pStyle w:val="logo"/>
                      <w:spacing w:before="12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54C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A50EE0" w:rsidRPr="00054CB1" w:rsidRDefault="00A50EE0" w:rsidP="00A50EE0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54C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:rsidR="00A50EE0" w:rsidRPr="00054CB1" w:rsidRDefault="00A50EE0" w:rsidP="00A50EE0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54C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 w:rsidR="00A50EE0" w:rsidRPr="00054CB1" w:rsidRDefault="00A50EE0" w:rsidP="00A50EE0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54C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Campus Itumbiara</w:t>
                    </w:r>
                  </w:p>
                  <w:p w:rsidR="00A50EE0" w:rsidRPr="00054CB1" w:rsidRDefault="00A50EE0" w:rsidP="00A50EE0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54C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Departamento de Áreas Acadêmicas</w:t>
                    </w:r>
                  </w:p>
                  <w:p w:rsidR="00A50EE0" w:rsidRPr="00054CB1" w:rsidRDefault="00A50EE0" w:rsidP="00A50EE0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54C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Coordenação de Curso de Bacharelado em Engenharia Elétrica</w:t>
                    </w:r>
                  </w:p>
                  <w:p w:rsidR="00A50EE0" w:rsidRPr="00054CB1" w:rsidRDefault="00A50EE0" w:rsidP="00A50EE0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54C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Coordenação de Curso de Bacharelado em Engenharia de Controle e Automação</w:t>
                    </w:r>
                  </w:p>
                </w:txbxContent>
              </v:textbox>
            </v:shape>
          </w:pict>
        </mc:Fallback>
      </mc:AlternateContent>
    </w:r>
    <w:r w:rsidRPr="00F3448F">
      <w:rPr>
        <w:noProof/>
      </w:rPr>
      <w:drawing>
        <wp:inline distT="0" distB="0" distL="0" distR="0">
          <wp:extent cx="1871331" cy="806904"/>
          <wp:effectExtent l="0" t="0" r="0" b="0"/>
          <wp:docPr id="1" name="Imagem 1" descr="Horiz Resumida-Itumbi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oriz Resumida-Itumbi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7" r="4683"/>
                  <a:stretch>
                    <a:fillRect/>
                  </a:stretch>
                </pic:blipFill>
                <pic:spPr bwMode="auto">
                  <a:xfrm>
                    <a:off x="0" y="0"/>
                    <a:ext cx="1880441" cy="810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0EE0">
      <w:rPr>
        <w:rFonts w:ascii="Arial Narrow" w:hAnsi="Arial Narrow" w:cs="Arial Narrow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BA"/>
    <w:rsid w:val="00066384"/>
    <w:rsid w:val="00067481"/>
    <w:rsid w:val="0009014C"/>
    <w:rsid w:val="000946A7"/>
    <w:rsid w:val="000B7B58"/>
    <w:rsid w:val="000C7475"/>
    <w:rsid w:val="000C7F61"/>
    <w:rsid w:val="000F15C7"/>
    <w:rsid w:val="00115997"/>
    <w:rsid w:val="0012440E"/>
    <w:rsid w:val="001945AE"/>
    <w:rsid w:val="001E53BF"/>
    <w:rsid w:val="00221841"/>
    <w:rsid w:val="00253ECA"/>
    <w:rsid w:val="00262A55"/>
    <w:rsid w:val="002D2C0A"/>
    <w:rsid w:val="002F3A0A"/>
    <w:rsid w:val="00301D73"/>
    <w:rsid w:val="00315E7F"/>
    <w:rsid w:val="003204E2"/>
    <w:rsid w:val="0036536D"/>
    <w:rsid w:val="00375F9F"/>
    <w:rsid w:val="00386DEC"/>
    <w:rsid w:val="003B4796"/>
    <w:rsid w:val="003C5A4C"/>
    <w:rsid w:val="003E1B1A"/>
    <w:rsid w:val="003F7E69"/>
    <w:rsid w:val="00410C36"/>
    <w:rsid w:val="00444FEE"/>
    <w:rsid w:val="004728DA"/>
    <w:rsid w:val="004838A6"/>
    <w:rsid w:val="00487EA1"/>
    <w:rsid w:val="004C0CF3"/>
    <w:rsid w:val="004F30B6"/>
    <w:rsid w:val="004F4515"/>
    <w:rsid w:val="00534C42"/>
    <w:rsid w:val="00565F22"/>
    <w:rsid w:val="00580FA7"/>
    <w:rsid w:val="005859CB"/>
    <w:rsid w:val="005B5B3B"/>
    <w:rsid w:val="005B762A"/>
    <w:rsid w:val="005D499F"/>
    <w:rsid w:val="005D5196"/>
    <w:rsid w:val="005F01D5"/>
    <w:rsid w:val="005F08AE"/>
    <w:rsid w:val="006025DB"/>
    <w:rsid w:val="0060557A"/>
    <w:rsid w:val="00617B99"/>
    <w:rsid w:val="00651AB3"/>
    <w:rsid w:val="00676A45"/>
    <w:rsid w:val="006A0FE2"/>
    <w:rsid w:val="006B504D"/>
    <w:rsid w:val="006C414B"/>
    <w:rsid w:val="006E20A4"/>
    <w:rsid w:val="00707376"/>
    <w:rsid w:val="0071663F"/>
    <w:rsid w:val="00727EDD"/>
    <w:rsid w:val="00734075"/>
    <w:rsid w:val="007465BE"/>
    <w:rsid w:val="007604D1"/>
    <w:rsid w:val="00766D9E"/>
    <w:rsid w:val="007C2B91"/>
    <w:rsid w:val="007D1603"/>
    <w:rsid w:val="007E018C"/>
    <w:rsid w:val="007E0E72"/>
    <w:rsid w:val="007E6666"/>
    <w:rsid w:val="007F64E3"/>
    <w:rsid w:val="007F7443"/>
    <w:rsid w:val="00805EC9"/>
    <w:rsid w:val="00816ADC"/>
    <w:rsid w:val="00852694"/>
    <w:rsid w:val="008576D4"/>
    <w:rsid w:val="00862CB8"/>
    <w:rsid w:val="00877836"/>
    <w:rsid w:val="00885A1E"/>
    <w:rsid w:val="008B08E3"/>
    <w:rsid w:val="008C2043"/>
    <w:rsid w:val="008C5D9C"/>
    <w:rsid w:val="008F0CCF"/>
    <w:rsid w:val="00927E13"/>
    <w:rsid w:val="00953513"/>
    <w:rsid w:val="009569BA"/>
    <w:rsid w:val="00956D37"/>
    <w:rsid w:val="00982B73"/>
    <w:rsid w:val="009843C1"/>
    <w:rsid w:val="00993A5F"/>
    <w:rsid w:val="009A4863"/>
    <w:rsid w:val="009E6F29"/>
    <w:rsid w:val="009F65EC"/>
    <w:rsid w:val="00A15EB3"/>
    <w:rsid w:val="00A21991"/>
    <w:rsid w:val="00A31B55"/>
    <w:rsid w:val="00A50EE0"/>
    <w:rsid w:val="00A679EB"/>
    <w:rsid w:val="00A7695A"/>
    <w:rsid w:val="00A92406"/>
    <w:rsid w:val="00AE00F0"/>
    <w:rsid w:val="00AE5F2C"/>
    <w:rsid w:val="00AF30E0"/>
    <w:rsid w:val="00B208C7"/>
    <w:rsid w:val="00B371A1"/>
    <w:rsid w:val="00B63A10"/>
    <w:rsid w:val="00B64933"/>
    <w:rsid w:val="00B81E5F"/>
    <w:rsid w:val="00BC4ECF"/>
    <w:rsid w:val="00BC7E40"/>
    <w:rsid w:val="00BD1F01"/>
    <w:rsid w:val="00BD7F6C"/>
    <w:rsid w:val="00C03B47"/>
    <w:rsid w:val="00C21466"/>
    <w:rsid w:val="00C3305D"/>
    <w:rsid w:val="00C36D97"/>
    <w:rsid w:val="00C506B9"/>
    <w:rsid w:val="00C73863"/>
    <w:rsid w:val="00C75FEA"/>
    <w:rsid w:val="00C9739A"/>
    <w:rsid w:val="00CB1B17"/>
    <w:rsid w:val="00CD019E"/>
    <w:rsid w:val="00CD428A"/>
    <w:rsid w:val="00CE6C8E"/>
    <w:rsid w:val="00D04236"/>
    <w:rsid w:val="00D16FB7"/>
    <w:rsid w:val="00D25376"/>
    <w:rsid w:val="00D3385F"/>
    <w:rsid w:val="00D40427"/>
    <w:rsid w:val="00D5362A"/>
    <w:rsid w:val="00DB5661"/>
    <w:rsid w:val="00DB5E49"/>
    <w:rsid w:val="00DD7BA0"/>
    <w:rsid w:val="00DE61B9"/>
    <w:rsid w:val="00E0407A"/>
    <w:rsid w:val="00E1024A"/>
    <w:rsid w:val="00E415E4"/>
    <w:rsid w:val="00E70027"/>
    <w:rsid w:val="00E72351"/>
    <w:rsid w:val="00E94524"/>
    <w:rsid w:val="00EA1829"/>
    <w:rsid w:val="00EA6A2D"/>
    <w:rsid w:val="00EC3A1E"/>
    <w:rsid w:val="00EC7F3F"/>
    <w:rsid w:val="00EE6FF1"/>
    <w:rsid w:val="00F00B60"/>
    <w:rsid w:val="00F046F7"/>
    <w:rsid w:val="00F13185"/>
    <w:rsid w:val="00F13BFA"/>
    <w:rsid w:val="00F22B37"/>
    <w:rsid w:val="00F40ADB"/>
    <w:rsid w:val="00FE722D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907BEB7-B4A0-463B-A268-0593EB99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Title"/>
    <w:next w:val="BodyText"/>
    <w:qFormat/>
    <w:pPr>
      <w:outlineLvl w:val="0"/>
    </w:pPr>
    <w:rPr>
      <w:rFonts w:ascii="Thorndale" w:hAnsi="Thorndale" w:cs="Thorndale"/>
      <w:b/>
      <w:bCs/>
      <w:sz w:val="48"/>
      <w:szCs w:val="48"/>
    </w:rPr>
  </w:style>
  <w:style w:type="paragraph" w:styleId="Heading2">
    <w:name w:val="heading 2"/>
    <w:basedOn w:val="Title"/>
    <w:next w:val="BodyText"/>
    <w:qFormat/>
    <w:pPr>
      <w:numPr>
        <w:ilvl w:val="1"/>
        <w:numId w:val="1"/>
      </w:numPr>
      <w:outlineLvl w:val="1"/>
    </w:pPr>
    <w:rPr>
      <w:rFonts w:ascii="Thorndale AMT" w:hAnsi="Thorndale AMT" w:cs="Thorndale AMT"/>
      <w:b/>
      <w:bCs/>
      <w:sz w:val="36"/>
      <w:szCs w:val="36"/>
    </w:rPr>
  </w:style>
  <w:style w:type="paragraph" w:styleId="Heading3">
    <w:name w:val="heading 3"/>
    <w:basedOn w:val="Title"/>
    <w:next w:val="BodyText"/>
    <w:qFormat/>
    <w:pPr>
      <w:numPr>
        <w:ilvl w:val="2"/>
        <w:numId w:val="1"/>
      </w:numPr>
      <w:outlineLvl w:val="2"/>
    </w:pPr>
    <w:rPr>
      <w:rFonts w:ascii="Thorndale AMT" w:hAnsi="Thorndale AMT" w:cs="Thorndale AMT"/>
      <w:b/>
      <w:bCs/>
    </w:rPr>
  </w:style>
  <w:style w:type="paragraph" w:styleId="Heading4">
    <w:name w:val="heading 4"/>
    <w:basedOn w:val="Normal"/>
    <w:next w:val="Normal"/>
    <w:qFormat/>
    <w:pPr>
      <w:keepNext/>
      <w:widowControl w:val="0"/>
      <w:suppressAutoHyphens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Title"/>
    <w:next w:val="BodyText"/>
    <w:qFormat/>
    <w:pPr>
      <w:numPr>
        <w:ilvl w:val="4"/>
        <w:numId w:val="1"/>
      </w:numPr>
      <w:outlineLvl w:val="4"/>
    </w:pPr>
    <w:rPr>
      <w:rFonts w:ascii="Thorndale AMT" w:hAnsi="Thorndale AMT" w:cs="Thorndale AMT"/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widowControl w:val="0"/>
      <w:suppressAutoHyphens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widowControl w:val="0"/>
      <w:suppressAutoHyphen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qFormat/>
    <w:pPr>
      <w:widowControl w:val="0"/>
      <w:suppressAutoHyphens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dodatabela">
    <w:name w:val="Conteúdo da tabela"/>
    <w:basedOn w:val="BodyText"/>
  </w:style>
  <w:style w:type="paragraph" w:styleId="BodyText">
    <w:name w:val="Body Text"/>
    <w:basedOn w:val="Normal"/>
    <w:link w:val="BodyTextChar"/>
    <w:pPr>
      <w:widowControl w:val="0"/>
      <w:suppressAutoHyphens/>
      <w:spacing w:after="120"/>
    </w:pPr>
    <w:rPr>
      <w:rFonts w:ascii="Thorndale AMT" w:hAnsi="Thorndale AMT" w:cs="Thorndale AMT"/>
    </w:rPr>
  </w:style>
  <w:style w:type="paragraph" w:styleId="Title">
    <w:name w:val="Title"/>
    <w:basedOn w:val="Normal"/>
    <w:next w:val="BodyText"/>
    <w:qFormat/>
    <w:pPr>
      <w:keepNext/>
      <w:widowControl w:val="0"/>
      <w:suppressAutoHyphens/>
      <w:spacing w:before="240" w:after="283"/>
    </w:pPr>
    <w:rPr>
      <w:rFonts w:ascii="Albany" w:hAnsi="Albany" w:cs="Albany"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paragraph" w:styleId="Header">
    <w:name w:val="header"/>
    <w:basedOn w:val="Normal"/>
    <w:link w:val="HeaderChar"/>
    <w:pPr>
      <w:widowControl w:val="0"/>
      <w:tabs>
        <w:tab w:val="center" w:pos="4419"/>
        <w:tab w:val="right" w:pos="8838"/>
      </w:tabs>
      <w:suppressAutoHyphens/>
    </w:pPr>
    <w:rPr>
      <w:rFonts w:ascii="Thorndale AMT" w:hAnsi="Thorndale AMT" w:cs="Thorndale AMT"/>
    </w:rPr>
  </w:style>
  <w:style w:type="paragraph" w:customStyle="1" w:styleId="Ttulodatabela">
    <w:name w:val="Título da tabela"/>
    <w:basedOn w:val="Contedodatabela"/>
    <w:pPr>
      <w:suppressLineNumbers/>
      <w:jc w:val="center"/>
    </w:pPr>
    <w:rPr>
      <w:b/>
      <w:bCs/>
      <w:i/>
      <w:iCs/>
    </w:rPr>
  </w:style>
  <w:style w:type="paragraph" w:styleId="Footer">
    <w:name w:val="footer"/>
    <w:basedOn w:val="Normal"/>
    <w:link w:val="FooterChar"/>
    <w:pPr>
      <w:widowControl w:val="0"/>
      <w:tabs>
        <w:tab w:val="center" w:pos="4419"/>
        <w:tab w:val="right" w:pos="8838"/>
      </w:tabs>
      <w:suppressAutoHyphens/>
    </w:pPr>
    <w:rPr>
      <w:rFonts w:ascii="Thorndale AMT" w:hAnsi="Thorndale AMT" w:cs="Thorndale AMT"/>
    </w:rPr>
  </w:style>
  <w:style w:type="character" w:styleId="PageNumber">
    <w:name w:val="page number"/>
    <w:basedOn w:val="Fontepargpadro1"/>
  </w:style>
  <w:style w:type="character" w:customStyle="1" w:styleId="Fontepargpadro1">
    <w:name w:val="Fonte parág. padrão1"/>
  </w:style>
  <w:style w:type="paragraph" w:styleId="BodyTextIndent">
    <w:name w:val="Body Text Indent"/>
    <w:basedOn w:val="Normal"/>
    <w:pPr>
      <w:tabs>
        <w:tab w:val="left" w:pos="49"/>
        <w:tab w:val="left" w:pos="1489"/>
      </w:tabs>
      <w:jc w:val="both"/>
    </w:pPr>
    <w:rPr>
      <w:sz w:val="20"/>
      <w:szCs w:val="20"/>
    </w:rPr>
  </w:style>
  <w:style w:type="character" w:customStyle="1" w:styleId="Absatz-Standardschriftart">
    <w:name w:val="Absatz-Standardschriftart"/>
  </w:style>
  <w:style w:type="paragraph" w:customStyle="1" w:styleId="WW-NormalWeb">
    <w:name w:val="WW-Normal (Web)"/>
    <w:basedOn w:val="Normal"/>
    <w:rsid w:val="009E6F29"/>
    <w:pPr>
      <w:suppressAutoHyphens/>
      <w:spacing w:before="280" w:after="119"/>
    </w:pPr>
    <w:rPr>
      <w:lang w:eastAsia="ar-SA"/>
    </w:rPr>
  </w:style>
  <w:style w:type="table" w:styleId="TableGrid">
    <w:name w:val="Table Grid"/>
    <w:basedOn w:val="TableNormal"/>
    <w:uiPriority w:val="59"/>
    <w:rsid w:val="00F00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rsid w:val="00805EC9"/>
    <w:rPr>
      <w:rFonts w:ascii="Thorndale AMT" w:hAnsi="Thorndale AMT" w:cs="Thorndale AMT"/>
      <w:sz w:val="24"/>
      <w:szCs w:val="24"/>
    </w:rPr>
  </w:style>
  <w:style w:type="paragraph" w:customStyle="1" w:styleId="logo">
    <w:name w:val="logo"/>
    <w:basedOn w:val="Normal"/>
    <w:rsid w:val="00CD428A"/>
    <w:pPr>
      <w:suppressAutoHyphens/>
    </w:pPr>
    <w:rPr>
      <w:rFonts w:ascii="Arial Narrow" w:hAnsi="Arial Narrow"/>
      <w:sz w:val="20"/>
      <w:szCs w:val="20"/>
      <w:lang w:eastAsia="ar-SA"/>
    </w:rPr>
  </w:style>
  <w:style w:type="character" w:customStyle="1" w:styleId="HeaderChar">
    <w:name w:val="Header Char"/>
    <w:link w:val="Header"/>
    <w:rsid w:val="00CD428A"/>
    <w:rPr>
      <w:rFonts w:ascii="Thorndale AMT" w:hAnsi="Thorndale AMT" w:cs="Thorndale AMT"/>
      <w:sz w:val="24"/>
      <w:szCs w:val="24"/>
    </w:rPr>
  </w:style>
  <w:style w:type="paragraph" w:styleId="NoSpacing">
    <w:name w:val="No Spacing"/>
    <w:link w:val="NoSpacingChar"/>
    <w:uiPriority w:val="1"/>
    <w:qFormat/>
    <w:rsid w:val="00C75FEA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C75FE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75FEA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CD019E"/>
    <w:rPr>
      <w:rFonts w:ascii="Thorndale AMT" w:hAnsi="Thorndale AMT" w:cs="Thorndale AMT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700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9417A-B069-475C-9B59-E1CC4F7D215B}"/>
      </w:docPartPr>
      <w:docPartBody>
        <w:p w:rsidR="004A2DA3" w:rsidRDefault="00581C61">
          <w:r w:rsidRPr="000822FC">
            <w:rPr>
              <w:rStyle w:val="PlaceholderText"/>
            </w:rPr>
            <w:t>Choose an item.</w:t>
          </w:r>
        </w:p>
      </w:docPartBody>
    </w:docPart>
    <w:docPart>
      <w:docPartPr>
        <w:name w:val="4AF40EC450164F5AAF3550DE65659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10EE3-E5C4-4CDC-8F62-8B87268550CA}"/>
      </w:docPartPr>
      <w:docPartBody>
        <w:p w:rsidR="004A2DA3" w:rsidRDefault="00581C61" w:rsidP="00581C61">
          <w:pPr>
            <w:pStyle w:val="4AF40EC450164F5AAF3550DE6565980B"/>
          </w:pPr>
          <w:r w:rsidRPr="000822FC">
            <w:rPr>
              <w:rStyle w:val="PlaceholderText"/>
            </w:rPr>
            <w:t>Choose an item.</w:t>
          </w:r>
        </w:p>
      </w:docPartBody>
    </w:docPart>
    <w:docPart>
      <w:docPartPr>
        <w:name w:val="3011618FDBCC42F1AF069CCADB8EB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F1148-36B5-4CCA-ABD3-34C6B6CC344F}"/>
      </w:docPartPr>
      <w:docPartBody>
        <w:p w:rsidR="004A2DA3" w:rsidRDefault="00581C61" w:rsidP="00581C61">
          <w:pPr>
            <w:pStyle w:val="3011618FDBCC42F1AF069CCADB8EB25A"/>
          </w:pPr>
          <w:r w:rsidRPr="000822FC">
            <w:rPr>
              <w:rStyle w:val="PlaceholderText"/>
            </w:rPr>
            <w:t>Choose an item.</w:t>
          </w:r>
        </w:p>
      </w:docPartBody>
    </w:docPart>
    <w:docPart>
      <w:docPartPr>
        <w:name w:val="0B13BE1E5C6A45BB8049A5BC65140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804D1-ABC9-4C64-BAD2-DE8D050E57D0}"/>
      </w:docPartPr>
      <w:docPartBody>
        <w:p w:rsidR="004A2DA3" w:rsidRDefault="00581C61" w:rsidP="00581C61">
          <w:pPr>
            <w:pStyle w:val="0B13BE1E5C6A45BB8049A5BC65140466"/>
          </w:pPr>
          <w:r w:rsidRPr="000822FC">
            <w:rPr>
              <w:rStyle w:val="PlaceholderText"/>
            </w:rPr>
            <w:t>Choose an item.</w:t>
          </w:r>
        </w:p>
      </w:docPartBody>
    </w:docPart>
    <w:docPart>
      <w:docPartPr>
        <w:name w:val="7CA91F40CC404EA9A481E86C9E3C9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DFDCB-7566-4A6F-BE1D-9DF9F59175C0}"/>
      </w:docPartPr>
      <w:docPartBody>
        <w:p w:rsidR="004A2DA3" w:rsidRDefault="00581C61" w:rsidP="00581C61">
          <w:pPr>
            <w:pStyle w:val="7CA91F40CC404EA9A481E86C9E3C994A"/>
          </w:pPr>
          <w:r w:rsidRPr="000822FC">
            <w:rPr>
              <w:rStyle w:val="PlaceholderText"/>
            </w:rPr>
            <w:t>Choose an item.</w:t>
          </w:r>
        </w:p>
      </w:docPartBody>
    </w:docPart>
    <w:docPart>
      <w:docPartPr>
        <w:name w:val="B49BE77EAF624BB680154CF834E20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C72F7-E350-443B-A86D-D9F013F8D6D4}"/>
      </w:docPartPr>
      <w:docPartBody>
        <w:p w:rsidR="004A2DA3" w:rsidRDefault="00581C61" w:rsidP="00581C61">
          <w:pPr>
            <w:pStyle w:val="B49BE77EAF624BB680154CF834E20369"/>
          </w:pPr>
          <w:r w:rsidRPr="000822FC">
            <w:rPr>
              <w:rStyle w:val="PlaceholderText"/>
            </w:rPr>
            <w:t>Choose an item.</w:t>
          </w:r>
        </w:p>
      </w:docPartBody>
    </w:docPart>
    <w:docPart>
      <w:docPartPr>
        <w:name w:val="380A64EFC7124F5BBA633A9CED8B0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4B553-F866-4936-9C52-E8003A39B870}"/>
      </w:docPartPr>
      <w:docPartBody>
        <w:p w:rsidR="004A2DA3" w:rsidRDefault="00581C61" w:rsidP="00581C61">
          <w:pPr>
            <w:pStyle w:val="380A64EFC7124F5BBA633A9CED8B0E63"/>
          </w:pPr>
          <w:r w:rsidRPr="000822FC">
            <w:rPr>
              <w:rStyle w:val="PlaceholderText"/>
            </w:rPr>
            <w:t>Choose an item.</w:t>
          </w:r>
        </w:p>
      </w:docPartBody>
    </w:docPart>
    <w:docPart>
      <w:docPartPr>
        <w:name w:val="E93E090197C947ACA6808D31C76AA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4DD89-9A1A-4BF0-8C62-B89C689755D0}"/>
      </w:docPartPr>
      <w:docPartBody>
        <w:p w:rsidR="004A2DA3" w:rsidRDefault="00581C61" w:rsidP="00581C61">
          <w:pPr>
            <w:pStyle w:val="E93E090197C947ACA6808D31C76AA65C"/>
          </w:pPr>
          <w:r w:rsidRPr="004802F2">
            <w:rPr>
              <w:rStyle w:val="PlaceholderText"/>
              <w:lang w:val="en-US"/>
            </w:rPr>
            <w:t>Choose an item.</w:t>
          </w:r>
        </w:p>
      </w:docPartBody>
    </w:docPart>
    <w:docPart>
      <w:docPartPr>
        <w:name w:val="FF89A050B2A44B9E80DA0B34E4A99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8C948-1D7C-4022-91E2-D73C6153192B}"/>
      </w:docPartPr>
      <w:docPartBody>
        <w:p w:rsidR="004A2DA3" w:rsidRDefault="00581C61" w:rsidP="00581C61">
          <w:pPr>
            <w:pStyle w:val="FF89A050B2A44B9E80DA0B34E4A99598"/>
          </w:pPr>
          <w:r w:rsidRPr="00E35265">
            <w:rPr>
              <w:rStyle w:val="PlaceholderText"/>
            </w:rPr>
            <w:t>Choose an item.</w:t>
          </w:r>
        </w:p>
      </w:docPartBody>
    </w:docPart>
    <w:docPart>
      <w:docPartPr>
        <w:name w:val="CD31DB8C8AEF4E26B3430BE51DCF1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EFD02-E8B6-4BEC-9791-603B4E01CD1A}"/>
      </w:docPartPr>
      <w:docPartBody>
        <w:p w:rsidR="004A2DA3" w:rsidRDefault="00581C61" w:rsidP="00581C61">
          <w:pPr>
            <w:pStyle w:val="CD31DB8C8AEF4E26B3430BE51DCF149A"/>
          </w:pPr>
          <w:r w:rsidRPr="000822FC">
            <w:rPr>
              <w:rStyle w:val="PlaceholderText"/>
            </w:rPr>
            <w:t>Choose an item.</w:t>
          </w:r>
        </w:p>
      </w:docPartBody>
    </w:docPart>
    <w:docPart>
      <w:docPartPr>
        <w:name w:val="A0EB41FF585248D2A3B5572902E5C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89183-7485-49C2-9103-845C72A74747}"/>
      </w:docPartPr>
      <w:docPartBody>
        <w:p w:rsidR="004A2DA3" w:rsidRDefault="00581C61" w:rsidP="00581C61">
          <w:pPr>
            <w:pStyle w:val="A0EB41FF585248D2A3B5572902E5CEFA"/>
          </w:pPr>
          <w:r w:rsidRPr="000822FC">
            <w:rPr>
              <w:rStyle w:val="PlaceholderText"/>
            </w:rPr>
            <w:t>Choose an item.</w:t>
          </w:r>
        </w:p>
      </w:docPartBody>
    </w:docPart>
    <w:docPart>
      <w:docPartPr>
        <w:name w:val="FE6F2B240FEF4559899B8B87BD845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4C065-90D4-4DC1-A49A-EABDA087F396}"/>
      </w:docPartPr>
      <w:docPartBody>
        <w:p w:rsidR="004A2DA3" w:rsidRDefault="00581C61" w:rsidP="00581C61">
          <w:pPr>
            <w:pStyle w:val="FE6F2B240FEF4559899B8B87BD845DFF"/>
          </w:pPr>
          <w:r w:rsidRPr="004802F2">
            <w:rPr>
              <w:rStyle w:val="PlaceholderText"/>
              <w:lang w:val="en-US"/>
            </w:rPr>
            <w:t>Choose an item.</w:t>
          </w:r>
        </w:p>
      </w:docPartBody>
    </w:docPart>
    <w:docPart>
      <w:docPartPr>
        <w:name w:val="65CB91AB7C3F4FC2A17A543317499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0EEBF-DA06-45A8-BD20-57E149E9D5A5}"/>
      </w:docPartPr>
      <w:docPartBody>
        <w:p w:rsidR="004A2DA3" w:rsidRDefault="00581C61" w:rsidP="00581C61">
          <w:pPr>
            <w:pStyle w:val="65CB91AB7C3F4FC2A17A543317499D79"/>
          </w:pPr>
          <w:r w:rsidRPr="00E35265">
            <w:rPr>
              <w:rStyle w:val="PlaceholderText"/>
            </w:rPr>
            <w:t>Choose an item.</w:t>
          </w:r>
        </w:p>
      </w:docPartBody>
    </w:docPart>
    <w:docPart>
      <w:docPartPr>
        <w:name w:val="55B15076F1A24799B5C3F435212C7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1B284-AC5D-494C-B3D5-DE16C4BC9308}"/>
      </w:docPartPr>
      <w:docPartBody>
        <w:p w:rsidR="004A2DA3" w:rsidRDefault="00581C61" w:rsidP="00581C61">
          <w:pPr>
            <w:pStyle w:val="55B15076F1A24799B5C3F435212C7ED4"/>
          </w:pPr>
          <w:r w:rsidRPr="000822FC">
            <w:rPr>
              <w:rStyle w:val="PlaceholderText"/>
            </w:rPr>
            <w:t>Choose an item.</w:t>
          </w:r>
        </w:p>
      </w:docPartBody>
    </w:docPart>
    <w:docPart>
      <w:docPartPr>
        <w:name w:val="C51D9D3D41F74412B792F835DF354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91088-96B7-443B-858D-458AEC54CDC2}"/>
      </w:docPartPr>
      <w:docPartBody>
        <w:p w:rsidR="004A2DA3" w:rsidRDefault="00581C61" w:rsidP="00581C61">
          <w:pPr>
            <w:pStyle w:val="C51D9D3D41F74412B792F835DF35421A"/>
          </w:pPr>
          <w:r w:rsidRPr="000822FC">
            <w:rPr>
              <w:rStyle w:val="PlaceholderText"/>
            </w:rPr>
            <w:t>Choose an item.</w:t>
          </w:r>
        </w:p>
      </w:docPartBody>
    </w:docPart>
    <w:docPart>
      <w:docPartPr>
        <w:name w:val="D0059FD5747C48088E716F7A9405A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1B9DA-9C1F-4B71-BFD8-D3F88E73FFFD}"/>
      </w:docPartPr>
      <w:docPartBody>
        <w:p w:rsidR="004A2DA3" w:rsidRDefault="00581C61" w:rsidP="00581C61">
          <w:pPr>
            <w:pStyle w:val="D0059FD5747C48088E716F7A9405A9E0"/>
          </w:pPr>
          <w:r w:rsidRPr="004802F2">
            <w:rPr>
              <w:rStyle w:val="PlaceholderText"/>
              <w:lang w:val="en-US"/>
            </w:rPr>
            <w:t>Choose an item.</w:t>
          </w:r>
        </w:p>
      </w:docPartBody>
    </w:docPart>
    <w:docPart>
      <w:docPartPr>
        <w:name w:val="6114A45F146449739F6E7457D99C4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4F8C4-0D6D-44DF-987F-A57397AC1F2A}"/>
      </w:docPartPr>
      <w:docPartBody>
        <w:p w:rsidR="004A2DA3" w:rsidRDefault="00581C61" w:rsidP="00581C61">
          <w:pPr>
            <w:pStyle w:val="6114A45F146449739F6E7457D99C4B1A"/>
          </w:pPr>
          <w:r w:rsidRPr="00E35265">
            <w:rPr>
              <w:rStyle w:val="PlaceholderText"/>
            </w:rPr>
            <w:t>Choose an item.</w:t>
          </w:r>
        </w:p>
      </w:docPartBody>
    </w:docPart>
    <w:docPart>
      <w:docPartPr>
        <w:name w:val="B03EE52C24A64DCEB8CA76D613492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C9CC7-E118-49D1-A4A4-B2303F94E234}"/>
      </w:docPartPr>
      <w:docPartBody>
        <w:p w:rsidR="004A2DA3" w:rsidRDefault="00581C61" w:rsidP="00581C61">
          <w:pPr>
            <w:pStyle w:val="B03EE52C24A64DCEB8CA76D613492641"/>
          </w:pPr>
          <w:r w:rsidRPr="000822FC">
            <w:rPr>
              <w:rStyle w:val="PlaceholderText"/>
            </w:rPr>
            <w:t>Choose an item.</w:t>
          </w:r>
        </w:p>
      </w:docPartBody>
    </w:docPart>
    <w:docPart>
      <w:docPartPr>
        <w:name w:val="748567A6F7564A888F338F3009D7D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15C77-7389-45F0-B7FF-950C555B8C1D}"/>
      </w:docPartPr>
      <w:docPartBody>
        <w:p w:rsidR="004A2DA3" w:rsidRDefault="00581C61" w:rsidP="00581C61">
          <w:pPr>
            <w:pStyle w:val="748567A6F7564A888F338F3009D7DC45"/>
          </w:pPr>
          <w:r w:rsidRPr="004802F2">
            <w:rPr>
              <w:rStyle w:val="PlaceholderText"/>
              <w:lang w:val="en-US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61"/>
    <w:rsid w:val="00131BEE"/>
    <w:rsid w:val="002C3099"/>
    <w:rsid w:val="004A2DA3"/>
    <w:rsid w:val="00581C61"/>
    <w:rsid w:val="00C1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1C61"/>
    <w:rPr>
      <w:color w:val="808080"/>
    </w:rPr>
  </w:style>
  <w:style w:type="paragraph" w:customStyle="1" w:styleId="4AF40EC450164F5AAF3550DE6565980B">
    <w:name w:val="4AF40EC450164F5AAF3550DE6565980B"/>
    <w:rsid w:val="00581C61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paragraph" w:customStyle="1" w:styleId="3011618FDBCC42F1AF069CCADB8EB25A">
    <w:name w:val="3011618FDBCC42F1AF069CCADB8EB25A"/>
    <w:rsid w:val="00581C61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paragraph" w:customStyle="1" w:styleId="EBAA6801ACCD43A793078E60D9804A96">
    <w:name w:val="EBAA6801ACCD43A793078E60D9804A96"/>
    <w:rsid w:val="00581C61"/>
  </w:style>
  <w:style w:type="paragraph" w:customStyle="1" w:styleId="0B13BE1E5C6A45BB8049A5BC65140466">
    <w:name w:val="0B13BE1E5C6A45BB8049A5BC65140466"/>
    <w:rsid w:val="00581C61"/>
  </w:style>
  <w:style w:type="paragraph" w:customStyle="1" w:styleId="7CA91F40CC404EA9A481E86C9E3C994A">
    <w:name w:val="7CA91F40CC404EA9A481E86C9E3C994A"/>
    <w:rsid w:val="00581C61"/>
  </w:style>
  <w:style w:type="paragraph" w:customStyle="1" w:styleId="B49BE77EAF624BB680154CF834E20369">
    <w:name w:val="B49BE77EAF624BB680154CF834E20369"/>
    <w:rsid w:val="00581C61"/>
  </w:style>
  <w:style w:type="paragraph" w:customStyle="1" w:styleId="A96220AD22C94E609C01DDA96E8A57B8">
    <w:name w:val="A96220AD22C94E609C01DDA96E8A57B8"/>
    <w:rsid w:val="00581C61"/>
  </w:style>
  <w:style w:type="paragraph" w:customStyle="1" w:styleId="F44740B4A0D04F40A7892BD77C79A90F">
    <w:name w:val="F44740B4A0D04F40A7892BD77C79A90F"/>
    <w:rsid w:val="00581C61"/>
  </w:style>
  <w:style w:type="paragraph" w:customStyle="1" w:styleId="7315C54313644ADE88804CEAF63D7563">
    <w:name w:val="7315C54313644ADE88804CEAF63D7563"/>
    <w:rsid w:val="00581C61"/>
  </w:style>
  <w:style w:type="paragraph" w:customStyle="1" w:styleId="A6A9887DF4DB44E5A937690B2F233A00">
    <w:name w:val="A6A9887DF4DB44E5A937690B2F233A00"/>
    <w:rsid w:val="00581C61"/>
  </w:style>
  <w:style w:type="paragraph" w:customStyle="1" w:styleId="9BD3A203D28644328544F7991DB7FF1E">
    <w:name w:val="9BD3A203D28644328544F7991DB7FF1E"/>
    <w:rsid w:val="00581C61"/>
  </w:style>
  <w:style w:type="paragraph" w:customStyle="1" w:styleId="9F096D1CB2EE464C97A1B5BA202767BD">
    <w:name w:val="9F096D1CB2EE464C97A1B5BA202767BD"/>
    <w:rsid w:val="00581C61"/>
  </w:style>
  <w:style w:type="paragraph" w:customStyle="1" w:styleId="02BE60A870824C4BAA255291D5EBAE09">
    <w:name w:val="02BE60A870824C4BAA255291D5EBAE09"/>
    <w:rsid w:val="00581C61"/>
  </w:style>
  <w:style w:type="paragraph" w:customStyle="1" w:styleId="380A64EFC7124F5BBA633A9CED8B0E63">
    <w:name w:val="380A64EFC7124F5BBA633A9CED8B0E63"/>
    <w:rsid w:val="00581C61"/>
  </w:style>
  <w:style w:type="paragraph" w:customStyle="1" w:styleId="E93E090197C947ACA6808D31C76AA65C">
    <w:name w:val="E93E090197C947ACA6808D31C76AA65C"/>
    <w:rsid w:val="00581C61"/>
  </w:style>
  <w:style w:type="paragraph" w:customStyle="1" w:styleId="FF89A050B2A44B9E80DA0B34E4A99598">
    <w:name w:val="FF89A050B2A44B9E80DA0B34E4A99598"/>
    <w:rsid w:val="00581C61"/>
  </w:style>
  <w:style w:type="paragraph" w:customStyle="1" w:styleId="CD31DB8C8AEF4E26B3430BE51DCF149A">
    <w:name w:val="CD31DB8C8AEF4E26B3430BE51DCF149A"/>
    <w:rsid w:val="00581C61"/>
  </w:style>
  <w:style w:type="paragraph" w:customStyle="1" w:styleId="A0EB41FF585248D2A3B5572902E5CEFA">
    <w:name w:val="A0EB41FF585248D2A3B5572902E5CEFA"/>
    <w:rsid w:val="00581C61"/>
  </w:style>
  <w:style w:type="paragraph" w:customStyle="1" w:styleId="FE6F2B240FEF4559899B8B87BD845DFF">
    <w:name w:val="FE6F2B240FEF4559899B8B87BD845DFF"/>
    <w:rsid w:val="00581C61"/>
  </w:style>
  <w:style w:type="paragraph" w:customStyle="1" w:styleId="65CB91AB7C3F4FC2A17A543317499D79">
    <w:name w:val="65CB91AB7C3F4FC2A17A543317499D79"/>
    <w:rsid w:val="00581C61"/>
  </w:style>
  <w:style w:type="paragraph" w:customStyle="1" w:styleId="17DC37D090044C4798D78ED895C2931B">
    <w:name w:val="17DC37D090044C4798D78ED895C2931B"/>
    <w:rsid w:val="00581C61"/>
  </w:style>
  <w:style w:type="paragraph" w:customStyle="1" w:styleId="55B15076F1A24799B5C3F435212C7ED4">
    <w:name w:val="55B15076F1A24799B5C3F435212C7ED4"/>
    <w:rsid w:val="00581C61"/>
  </w:style>
  <w:style w:type="paragraph" w:customStyle="1" w:styleId="C51D9D3D41F74412B792F835DF35421A">
    <w:name w:val="C51D9D3D41F74412B792F835DF35421A"/>
    <w:rsid w:val="00581C61"/>
  </w:style>
  <w:style w:type="paragraph" w:customStyle="1" w:styleId="D0059FD5747C48088E716F7A9405A9E0">
    <w:name w:val="D0059FD5747C48088E716F7A9405A9E0"/>
    <w:rsid w:val="00581C61"/>
  </w:style>
  <w:style w:type="paragraph" w:customStyle="1" w:styleId="6114A45F146449739F6E7457D99C4B1A">
    <w:name w:val="6114A45F146449739F6E7457D99C4B1A"/>
    <w:rsid w:val="00581C61"/>
  </w:style>
  <w:style w:type="paragraph" w:customStyle="1" w:styleId="B03EE52C24A64DCEB8CA76D613492641">
    <w:name w:val="B03EE52C24A64DCEB8CA76D613492641"/>
    <w:rsid w:val="00581C61"/>
  </w:style>
  <w:style w:type="paragraph" w:customStyle="1" w:styleId="748567A6F7564A888F338F3009D7DC45">
    <w:name w:val="748567A6F7564A888F338F3009D7DC45"/>
    <w:rsid w:val="00581C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Relatório Semestral de Iniciação Científica e Tecnológica</vt:lpstr>
      <vt:lpstr>Relatório Semestral de Iniciação Científica e Tecnológica</vt:lpstr>
    </vt:vector>
  </TitlesOfParts>
  <Company>CEFETGO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Semestral de Iniciação Científica e Tecnológica</dc:title>
  <dc:subject/>
  <dc:creator>mathheusbueno</dc:creator>
  <cp:keywords>mathheusbueno</cp:keywords>
  <dc:description>mathheusbueno</dc:description>
  <cp:lastModifiedBy>Windows User</cp:lastModifiedBy>
  <cp:revision>14</cp:revision>
  <cp:lastPrinted>2006-10-27T14:58:00Z</cp:lastPrinted>
  <dcterms:created xsi:type="dcterms:W3CDTF">2018-09-19T23:06:00Z</dcterms:created>
  <dcterms:modified xsi:type="dcterms:W3CDTF">2018-09-27T12:32:00Z</dcterms:modified>
</cp:coreProperties>
</file>